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8454" w14:textId="78949874" w:rsidR="000F6DC1" w:rsidRPr="001929D9" w:rsidRDefault="00F438A5" w:rsidP="000F6DC1">
      <w:pPr>
        <w:rPr>
          <w:lang w:val="nb-NO"/>
        </w:rPr>
      </w:pPr>
      <w:r w:rsidRPr="003C110F">
        <w:rPr>
          <w:noProof/>
        </w:rPr>
        <w:drawing>
          <wp:inline distT="0" distB="0" distL="0" distR="0" wp14:anchorId="77A9994B" wp14:editId="406ACC74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4394"/>
        <w:gridCol w:w="2268"/>
        <w:gridCol w:w="995"/>
      </w:tblGrid>
      <w:tr w:rsidR="000F6DC1" w:rsidRPr="001929D9" w14:paraId="451EFB7C" w14:textId="77777777" w:rsidTr="000835A9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97D" w14:textId="2FE3A457" w:rsidR="000F6DC1" w:rsidRPr="001929D9" w:rsidRDefault="000F6DC1" w:rsidP="000835A9">
            <w:pPr>
              <w:pStyle w:val="H3"/>
              <w:keepNext w:val="0"/>
              <w:spacing w:before="0" w:after="0"/>
              <w:outlineLvl w:val="9"/>
              <w:rPr>
                <w:b w:val="0"/>
              </w:rPr>
            </w:pPr>
            <w:r w:rsidRPr="001929D9">
              <w:rPr>
                <w:b w:val="0"/>
              </w:rPr>
              <w:t>SHA – plan</w:t>
            </w:r>
            <w:r w:rsidR="001929D9">
              <w:rPr>
                <w:b w:val="0"/>
              </w:rPr>
              <w:t xml:space="preserve"> (liten)</w:t>
            </w:r>
          </w:p>
        </w:tc>
      </w:tr>
      <w:tr w:rsidR="000F6DC1" w:rsidRPr="001929D9" w14:paraId="01866B46" w14:textId="77777777" w:rsidTr="000F6DC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D2D" w14:textId="77777777" w:rsidR="000F6DC1" w:rsidRPr="001929D9" w:rsidRDefault="000F6DC1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Fylke dato:</w:t>
            </w:r>
          </w:p>
          <w:p w14:paraId="070EDBFB" w14:textId="48630E39" w:rsidR="000F6DC1" w:rsidRPr="001929D9" w:rsidRDefault="000F6DC1" w:rsidP="000835A9">
            <w:pPr>
              <w:rPr>
                <w:lang w:val="nb-N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D7C" w14:textId="77777777" w:rsidR="000F6DC1" w:rsidRPr="001929D9" w:rsidRDefault="000F6DC1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Filnavn:</w:t>
            </w:r>
          </w:p>
          <w:p w14:paraId="5B52CBD1" w14:textId="1B257574" w:rsidR="000F6DC1" w:rsidRPr="001929D9" w:rsidRDefault="000F6DC1" w:rsidP="000835A9">
            <w:pPr>
              <w:rPr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EBD" w14:textId="77777777" w:rsidR="000F6DC1" w:rsidRPr="001929D9" w:rsidRDefault="000F6DC1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FEF dato:</w:t>
            </w:r>
          </w:p>
          <w:p w14:paraId="52108C05" w14:textId="184CF071" w:rsidR="000F6DC1" w:rsidRPr="001929D9" w:rsidRDefault="000F6DC1" w:rsidP="000835A9">
            <w:pPr>
              <w:rPr>
                <w:lang w:val="nb-NO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0F8" w14:textId="77777777" w:rsidR="000F6DC1" w:rsidRPr="001929D9" w:rsidRDefault="000F6DC1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Side:</w:t>
            </w:r>
          </w:p>
          <w:p w14:paraId="0FD88C2E" w14:textId="568F11AA" w:rsidR="000F6DC1" w:rsidRPr="001929D9" w:rsidRDefault="000F6DC1" w:rsidP="000835A9">
            <w:pPr>
              <w:pStyle w:val="Bunntekst"/>
              <w:rPr>
                <w:lang w:val="nb-NO"/>
              </w:rPr>
            </w:pPr>
            <w:r w:rsidRPr="001929D9">
              <w:rPr>
                <w:color w:val="000000"/>
                <w:lang w:val="nb-NO"/>
              </w:rPr>
              <w:fldChar w:fldCharType="begin"/>
            </w:r>
            <w:r w:rsidRPr="001929D9">
              <w:rPr>
                <w:color w:val="000000"/>
                <w:lang w:val="nb-NO"/>
              </w:rPr>
              <w:instrText xml:space="preserve"> PAGE  \* MERGEFORMAT </w:instrText>
            </w:r>
            <w:r w:rsidRPr="001929D9">
              <w:rPr>
                <w:color w:val="000000"/>
                <w:lang w:val="nb-NO"/>
              </w:rPr>
              <w:fldChar w:fldCharType="separate"/>
            </w:r>
            <w:r w:rsidR="00F275F2">
              <w:rPr>
                <w:noProof/>
                <w:color w:val="000000"/>
                <w:lang w:val="nb-NO"/>
              </w:rPr>
              <w:t>1</w:t>
            </w:r>
            <w:r w:rsidRPr="001929D9">
              <w:rPr>
                <w:color w:val="000000"/>
                <w:lang w:val="nb-NO"/>
              </w:rPr>
              <w:fldChar w:fldCharType="end"/>
            </w:r>
            <w:r w:rsidRPr="001929D9">
              <w:rPr>
                <w:color w:val="000000"/>
                <w:lang w:val="nb-NO"/>
              </w:rPr>
              <w:t xml:space="preserve"> av </w:t>
            </w:r>
            <w:r w:rsidR="00F5774B" w:rsidRPr="001929D9">
              <w:rPr>
                <w:color w:val="000000"/>
                <w:lang w:val="nb-NO"/>
              </w:rPr>
              <w:fldChar w:fldCharType="begin"/>
            </w:r>
            <w:r w:rsidR="00F5774B" w:rsidRPr="001929D9">
              <w:rPr>
                <w:color w:val="000000"/>
                <w:lang w:val="nb-NO"/>
              </w:rPr>
              <w:instrText xml:space="preserve"> NUMPAGES   \* MERGEFORMAT </w:instrText>
            </w:r>
            <w:r w:rsidR="00F5774B" w:rsidRPr="001929D9">
              <w:rPr>
                <w:color w:val="000000"/>
                <w:lang w:val="nb-NO"/>
              </w:rPr>
              <w:fldChar w:fldCharType="separate"/>
            </w:r>
            <w:r w:rsidR="00F275F2">
              <w:rPr>
                <w:noProof/>
                <w:color w:val="000000"/>
                <w:lang w:val="nb-NO"/>
              </w:rPr>
              <w:t>4</w:t>
            </w:r>
            <w:r w:rsidR="00F5774B" w:rsidRPr="001929D9">
              <w:rPr>
                <w:color w:val="000000"/>
                <w:lang w:val="nb-NO"/>
              </w:rPr>
              <w:fldChar w:fldCharType="end"/>
            </w:r>
          </w:p>
        </w:tc>
      </w:tr>
    </w:tbl>
    <w:p w14:paraId="56714CC1" w14:textId="7881DA4E" w:rsidR="001D11DF" w:rsidRPr="001929D9" w:rsidRDefault="009D23AA" w:rsidP="000F6DC1">
      <w:pPr>
        <w:pStyle w:val="Tittel"/>
        <w:spacing w:before="120" w:after="120" w:line="240" w:lineRule="auto"/>
        <w:rPr>
          <w:sz w:val="32"/>
          <w:szCs w:val="32"/>
          <w:lang w:val="nb-NO"/>
        </w:rPr>
      </w:pPr>
      <w:r w:rsidRPr="001929D9">
        <w:rPr>
          <w:sz w:val="32"/>
          <w:szCs w:val="32"/>
          <w:lang w:val="nb-NO"/>
        </w:rPr>
        <w:t>SHA-plan</w:t>
      </w:r>
      <w:r w:rsidR="005264E3" w:rsidRPr="001929D9">
        <w:rPr>
          <w:sz w:val="32"/>
          <w:szCs w:val="32"/>
          <w:lang w:val="nb-NO"/>
        </w:rPr>
        <w:t xml:space="preserve"> for </w:t>
      </w:r>
      <w:r w:rsidR="00F16BA4" w:rsidRPr="001929D9">
        <w:rPr>
          <w:sz w:val="32"/>
          <w:szCs w:val="32"/>
          <w:lang w:val="nb-NO"/>
        </w:rPr>
        <w:t>vedlikeholds</w:t>
      </w:r>
      <w:r w:rsidR="005264E3" w:rsidRPr="001929D9">
        <w:rPr>
          <w:sz w:val="32"/>
          <w:szCs w:val="32"/>
          <w:lang w:val="nb-NO"/>
        </w:rPr>
        <w:t>arbeid</w:t>
      </w:r>
      <w:r w:rsidR="0054695B" w:rsidRPr="001929D9">
        <w:rPr>
          <w:sz w:val="32"/>
          <w:szCs w:val="32"/>
          <w:lang w:val="nb-NO"/>
        </w:rPr>
        <w:t xml:space="preserve">, </w:t>
      </w:r>
      <w:r w:rsidR="005264E3" w:rsidRPr="001929D9">
        <w:rPr>
          <w:sz w:val="32"/>
          <w:szCs w:val="32"/>
          <w:lang w:val="nb-NO"/>
        </w:rPr>
        <w:t>bygninger i drift</w:t>
      </w:r>
    </w:p>
    <w:p w14:paraId="62854E92" w14:textId="3BCB724B" w:rsidR="001D11DF" w:rsidRPr="00E3679D" w:rsidRDefault="001D11DF" w:rsidP="145CA2BD">
      <w:pPr>
        <w:rPr>
          <w:b/>
          <w:bCs/>
          <w:sz w:val="24"/>
          <w:lang w:val="nb-NO"/>
        </w:rPr>
      </w:pPr>
      <w:r w:rsidRPr="00E3679D">
        <w:rPr>
          <w:b/>
          <w:bCs/>
          <w:sz w:val="24"/>
          <w:lang w:val="nb-NO"/>
        </w:rPr>
        <w:t>Skole/bygg:</w:t>
      </w:r>
      <w:r w:rsidR="00491347" w:rsidRPr="00E3679D">
        <w:rPr>
          <w:b/>
          <w:bCs/>
          <w:sz w:val="24"/>
          <w:lang w:val="nb-NO"/>
        </w:rPr>
        <w:t xml:space="preserve"> </w:t>
      </w:r>
      <w:r w:rsidR="00783510">
        <w:rPr>
          <w:b/>
          <w:bCs/>
          <w:sz w:val="24"/>
          <w:lang w:val="nb-NO"/>
        </w:rPr>
        <w:t xml:space="preserve">Skogmo </w:t>
      </w:r>
      <w:proofErr w:type="spellStart"/>
      <w:r w:rsidR="00783510">
        <w:rPr>
          <w:b/>
          <w:bCs/>
          <w:sz w:val="24"/>
          <w:lang w:val="nb-NO"/>
        </w:rPr>
        <w:t>vgs</w:t>
      </w:r>
      <w:proofErr w:type="spellEnd"/>
      <w:r w:rsidR="00783510">
        <w:rPr>
          <w:b/>
          <w:bCs/>
          <w:sz w:val="24"/>
          <w:lang w:val="nb-NO"/>
        </w:rPr>
        <w:t xml:space="preserve"> – Etablering av PLIVO anlegg</w:t>
      </w:r>
    </w:p>
    <w:p w14:paraId="4EC41334" w14:textId="77777777" w:rsidR="003B302C" w:rsidRPr="001929D9" w:rsidRDefault="003B302C" w:rsidP="003B302C">
      <w:pPr>
        <w:pStyle w:val="Overskrift1"/>
        <w:rPr>
          <w:lang w:val="nb-NO"/>
        </w:rPr>
      </w:pPr>
      <w:r w:rsidRPr="001929D9">
        <w:rPr>
          <w:lang w:val="nb-NO"/>
        </w:rPr>
        <w:t>Innledning</w:t>
      </w:r>
    </w:p>
    <w:p w14:paraId="4A2B08E6" w14:textId="4ABCBD33" w:rsidR="003B302C" w:rsidRPr="001929D9" w:rsidRDefault="003B302C" w:rsidP="00EE5AFF">
      <w:pPr>
        <w:spacing w:after="120"/>
        <w:rPr>
          <w:bCs/>
          <w:lang w:val="nb-NO"/>
        </w:rPr>
      </w:pPr>
      <w:r w:rsidRPr="001929D9">
        <w:rPr>
          <w:bCs/>
          <w:lang w:val="nb-NO"/>
        </w:rPr>
        <w:t>SHA-planen for vedlikeholdsarbeid i bygninger i drift er laget iht. forskrift om sikkerhet, helse og arbeidsmiljø på bygge- og anleggsplasser (byggherreforskriften)</w:t>
      </w:r>
      <w:r w:rsidR="00E22658">
        <w:rPr>
          <w:bCs/>
          <w:lang w:val="nb-NO"/>
        </w:rPr>
        <w:t>.</w:t>
      </w:r>
    </w:p>
    <w:p w14:paraId="77B943BE" w14:textId="72F3862F" w:rsidR="003B302C" w:rsidRPr="001929D9" w:rsidRDefault="003B302C" w:rsidP="00EE5AFF">
      <w:pPr>
        <w:spacing w:after="120"/>
        <w:rPr>
          <w:lang w:val="nb-NO"/>
        </w:rPr>
      </w:pPr>
      <w:r w:rsidRPr="001929D9">
        <w:rPr>
          <w:bCs/>
          <w:lang w:val="nb-NO"/>
        </w:rPr>
        <w:t xml:space="preserve">SHA-planen skal </w:t>
      </w:r>
      <w:r w:rsidRPr="001929D9">
        <w:rPr>
          <w:lang w:val="nb-NO"/>
        </w:rPr>
        <w:t>fylles ut med relevante opplysninger om prosjektet/arbeidet i et oppstartsmøte. Deltakere på oppstartsmøtet skal være driftsleder, bruker</w:t>
      </w:r>
      <w:r w:rsidR="003A609F" w:rsidRPr="001929D9">
        <w:rPr>
          <w:lang w:val="nb-NO"/>
        </w:rPr>
        <w:t xml:space="preserve">, </w:t>
      </w:r>
      <w:r w:rsidRPr="001929D9">
        <w:rPr>
          <w:lang w:val="nb-NO"/>
        </w:rPr>
        <w:t>utførende entreprenør</w:t>
      </w:r>
      <w:r w:rsidR="003A609F" w:rsidRPr="001929D9">
        <w:rPr>
          <w:lang w:val="nb-NO"/>
        </w:rPr>
        <w:t xml:space="preserve"> og evt. prosjektleder/områdeleder</w:t>
      </w:r>
      <w:r w:rsidRPr="001929D9">
        <w:rPr>
          <w:lang w:val="nb-NO"/>
        </w:rPr>
        <w:t xml:space="preserve">. </w:t>
      </w:r>
      <w:r w:rsidR="002E756C" w:rsidRPr="001929D9">
        <w:rPr>
          <w:lang w:val="nb-NO"/>
        </w:rPr>
        <w:t>Driftsleder eller områdeleder</w:t>
      </w:r>
      <w:r w:rsidRPr="001929D9">
        <w:rPr>
          <w:lang w:val="nb-NO"/>
        </w:rPr>
        <w:t>/</w:t>
      </w:r>
      <w:r w:rsidR="002E756C" w:rsidRPr="001929D9">
        <w:rPr>
          <w:lang w:val="nb-NO"/>
        </w:rPr>
        <w:t>prosjektleder</w:t>
      </w:r>
      <w:r w:rsidRPr="001929D9">
        <w:rPr>
          <w:lang w:val="nb-NO"/>
        </w:rPr>
        <w:t xml:space="preserve"> har ansvar for å revidere planen dersom det skjer endringer ila perioden arbeidene pågår. Dette gjelder også kap</w:t>
      </w:r>
      <w:r w:rsidR="0054695B" w:rsidRPr="001929D9">
        <w:rPr>
          <w:lang w:val="nb-NO"/>
        </w:rPr>
        <w:t>.</w:t>
      </w:r>
      <w:r w:rsidRPr="001929D9">
        <w:rPr>
          <w:lang w:val="nb-NO"/>
        </w:rPr>
        <w:t xml:space="preserve"> 3 Fremdriftsplan og kap</w:t>
      </w:r>
      <w:r w:rsidR="0054695B" w:rsidRPr="001929D9">
        <w:rPr>
          <w:lang w:val="nb-NO"/>
        </w:rPr>
        <w:t>.</w:t>
      </w:r>
      <w:r w:rsidRPr="001929D9">
        <w:rPr>
          <w:lang w:val="nb-NO"/>
        </w:rPr>
        <w:t xml:space="preserve"> 4 Risikovurdering.</w:t>
      </w:r>
    </w:p>
    <w:p w14:paraId="647F1906" w14:textId="77777777" w:rsidR="003B302C" w:rsidRPr="001929D9" w:rsidRDefault="003B302C" w:rsidP="003B302C">
      <w:pPr>
        <w:pStyle w:val="Overskrift1"/>
        <w:rPr>
          <w:lang w:val="nb-NO"/>
        </w:rPr>
      </w:pPr>
      <w:r w:rsidRPr="001929D9">
        <w:rPr>
          <w:lang w:val="nb-NO"/>
        </w:rPr>
        <w:t>Organisasjon</w:t>
      </w:r>
    </w:p>
    <w:p w14:paraId="7AEFE187" w14:textId="77777777" w:rsidR="003B302C" w:rsidRPr="001929D9" w:rsidRDefault="003B302C" w:rsidP="003B302C">
      <w:pPr>
        <w:spacing w:after="60"/>
        <w:rPr>
          <w:sz w:val="24"/>
          <w:lang w:val="nb-NO"/>
        </w:rPr>
      </w:pPr>
      <w:r w:rsidRPr="001929D9">
        <w:rPr>
          <w:sz w:val="24"/>
          <w:lang w:val="nb-NO"/>
        </w:rPr>
        <w:t>2.1 Involverte parter</w:t>
      </w:r>
    </w:p>
    <w:p w14:paraId="5FABFCE4" w14:textId="77777777" w:rsidR="003B302C" w:rsidRPr="001929D9" w:rsidRDefault="003B302C" w:rsidP="003B302C">
      <w:pPr>
        <w:rPr>
          <w:lang w:val="nb-NO"/>
        </w:rPr>
      </w:pPr>
      <w:r w:rsidRPr="001929D9">
        <w:rPr>
          <w:lang w:val="nb-NO"/>
        </w:rPr>
        <w:t>Listen skal oppdateres dersom det skjer endringer ila tidsperioden arbeidene pågår.</w:t>
      </w:r>
    </w:p>
    <w:tbl>
      <w:tblPr>
        <w:tblpPr w:leftFromText="141" w:rightFromText="141" w:vertAnchor="text" w:horzAnchor="margin" w:tblpY="7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417"/>
        <w:gridCol w:w="2694"/>
        <w:gridCol w:w="2835"/>
      </w:tblGrid>
      <w:tr w:rsidR="003B302C" w:rsidRPr="001929D9" w14:paraId="031616E7" w14:textId="77777777" w:rsidTr="145CA2B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29D" w14:textId="77777777" w:rsidR="003B302C" w:rsidRPr="001929D9" w:rsidRDefault="003B302C" w:rsidP="000835A9">
            <w:pPr>
              <w:rPr>
                <w:rFonts w:ascii="Arial Narrow" w:hAnsi="Arial Narrow"/>
                <w:b/>
                <w:bCs/>
                <w:lang w:val="nb-NO"/>
              </w:rPr>
            </w:pPr>
            <w:r w:rsidRPr="001929D9">
              <w:rPr>
                <w:rFonts w:ascii="Arial Narrow" w:hAnsi="Arial Narrow"/>
                <w:b/>
                <w:bCs/>
                <w:lang w:val="nb-NO"/>
              </w:rPr>
              <w:t>FIRMA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E6F" w14:textId="77777777" w:rsidR="003B302C" w:rsidRPr="001929D9" w:rsidRDefault="003B302C" w:rsidP="000835A9">
            <w:pPr>
              <w:rPr>
                <w:rFonts w:ascii="Arial Narrow" w:hAnsi="Arial Narrow"/>
                <w:b/>
                <w:bCs/>
                <w:lang w:val="nb-NO"/>
              </w:rPr>
            </w:pPr>
            <w:r w:rsidRPr="001929D9">
              <w:rPr>
                <w:rFonts w:ascii="Arial Narrow" w:hAnsi="Arial Narrow"/>
                <w:b/>
                <w:bCs/>
                <w:lang w:val="nb-NO"/>
              </w:rPr>
              <w:t>FAG/ANSV.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234B" w14:textId="77777777" w:rsidR="003B302C" w:rsidRPr="001929D9" w:rsidRDefault="003B302C" w:rsidP="000835A9">
            <w:pPr>
              <w:rPr>
                <w:rFonts w:ascii="Arial Narrow" w:hAnsi="Arial Narrow"/>
                <w:b/>
                <w:bCs/>
                <w:lang w:val="nb-NO"/>
              </w:rPr>
            </w:pPr>
            <w:r w:rsidRPr="001929D9">
              <w:rPr>
                <w:rFonts w:ascii="Arial Narrow" w:hAnsi="Arial Narrow"/>
                <w:b/>
                <w:bCs/>
                <w:lang w:val="nb-NO"/>
              </w:rPr>
              <w:t xml:space="preserve">NAVN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C37" w14:textId="77777777" w:rsidR="003B302C" w:rsidRPr="001929D9" w:rsidRDefault="003B302C" w:rsidP="000835A9">
            <w:pPr>
              <w:rPr>
                <w:rFonts w:ascii="Arial Narrow" w:hAnsi="Arial Narrow"/>
                <w:b/>
                <w:bCs/>
                <w:lang w:val="nb-NO"/>
              </w:rPr>
            </w:pPr>
            <w:r w:rsidRPr="001929D9">
              <w:rPr>
                <w:rFonts w:ascii="Arial Narrow" w:hAnsi="Arial Narrow"/>
                <w:b/>
                <w:bCs/>
                <w:lang w:val="nb-NO"/>
              </w:rPr>
              <w:t>TLF.</w:t>
            </w:r>
          </w:p>
        </w:tc>
      </w:tr>
      <w:tr w:rsidR="003B302C" w:rsidRPr="001929D9" w14:paraId="3573471E" w14:textId="77777777" w:rsidTr="145CA2BD">
        <w:trPr>
          <w:trHeight w:val="41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D80" w14:textId="5A6B1D30" w:rsidR="003B302C" w:rsidRPr="001929D9" w:rsidRDefault="0062167F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TFK</w:t>
            </w:r>
            <w:r w:rsidR="003B302C" w:rsidRPr="001929D9">
              <w:rPr>
                <w:rFonts w:ascii="Arial Narrow" w:hAnsi="Arial Narrow"/>
                <w:sz w:val="18"/>
                <w:szCs w:val="18"/>
                <w:lang w:val="nb-NO"/>
              </w:rPr>
              <w:t xml:space="preserve"> (byggherrens representant</w:t>
            </w:r>
            <w:r w:rsidR="00684B16">
              <w:rPr>
                <w:rFonts w:ascii="Arial Narrow" w:hAnsi="Arial Narrow"/>
                <w:sz w:val="18"/>
                <w:szCs w:val="18"/>
                <w:lang w:val="nb-NO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33D" w14:textId="74432322" w:rsidR="001324F8" w:rsidRPr="001929D9" w:rsidRDefault="001324F8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 w:rsidRPr="001929D9">
              <w:rPr>
                <w:rFonts w:ascii="Arial Narrow" w:hAnsi="Arial Narrow"/>
                <w:sz w:val="18"/>
                <w:szCs w:val="18"/>
                <w:lang w:val="nb-NO"/>
              </w:rPr>
              <w:t>P</w:t>
            </w:r>
            <w:r w:rsidR="002E756C" w:rsidRPr="001929D9">
              <w:rPr>
                <w:rFonts w:ascii="Arial Narrow" w:hAnsi="Arial Narrow"/>
                <w:sz w:val="18"/>
                <w:szCs w:val="18"/>
                <w:lang w:val="nb-NO"/>
              </w:rPr>
              <w:t>rosjektleder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6EB" w14:textId="22DCF852" w:rsidR="003B302C" w:rsidRPr="001929D9" w:rsidRDefault="0062167F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Espen Riis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236" w14:textId="0D1A9A16" w:rsidR="003B302C" w:rsidRPr="001929D9" w:rsidRDefault="003B302C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  <w:r w:rsidRPr="145CA2BD">
              <w:rPr>
                <w:rFonts w:ascii="Arial Narrow" w:hAnsi="Arial Narrow"/>
                <w:sz w:val="18"/>
                <w:szCs w:val="18"/>
                <w:lang w:val="nb-NO"/>
              </w:rPr>
              <w:t xml:space="preserve"> </w:t>
            </w:r>
            <w:r w:rsidR="0062167F">
              <w:rPr>
                <w:rFonts w:ascii="Arial Narrow" w:hAnsi="Arial Narrow"/>
                <w:sz w:val="18"/>
                <w:szCs w:val="18"/>
                <w:lang w:val="nb-NO"/>
              </w:rPr>
              <w:t>900 755 96</w:t>
            </w:r>
          </w:p>
        </w:tc>
      </w:tr>
      <w:tr w:rsidR="004D6879" w:rsidRPr="001929D9" w14:paraId="34209822" w14:textId="77777777" w:rsidTr="145CA2BD">
        <w:trPr>
          <w:trHeight w:val="41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37C" w14:textId="5095E434" w:rsidR="004D6879" w:rsidRDefault="004D6879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TFK skole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882" w14:textId="46B64A60" w:rsidR="004D6879" w:rsidRPr="001929D9" w:rsidRDefault="0062167F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Drift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B29D" w14:textId="375BF453" w:rsidR="004D6879" w:rsidRDefault="00783510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Vidar Haugan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ED47" w14:textId="4A00C3BA" w:rsidR="004D6879" w:rsidRPr="145CA2BD" w:rsidRDefault="00A87573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416 53 000</w:t>
            </w:r>
          </w:p>
        </w:tc>
      </w:tr>
      <w:tr w:rsidR="003B302C" w:rsidRPr="001929D9" w14:paraId="71C6785F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23C" w14:textId="54B0D15A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CCDA" w14:textId="6BE53F0D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B62" w14:textId="10AD8573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48A" w14:textId="21609129" w:rsidR="003B302C" w:rsidRPr="001929D9" w:rsidRDefault="003B302C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  <w:tr w:rsidR="003B302C" w:rsidRPr="001929D9" w14:paraId="4AD64956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E578" w14:textId="5BE438C8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260D" w14:textId="0325CADD" w:rsidR="00384DFD" w:rsidRPr="001929D9" w:rsidRDefault="00384DFD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B6B" w14:textId="58AE015E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AE2" w14:textId="1E5C5ED0" w:rsidR="003B302C" w:rsidRPr="001929D9" w:rsidRDefault="003B302C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  <w:tr w:rsidR="003B302C" w:rsidRPr="001929D9" w14:paraId="1E9B46EB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E0A" w14:textId="12DF600E" w:rsidR="000759AF" w:rsidRPr="001929D9" w:rsidRDefault="000759AF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849" w14:textId="18370C4B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A44" w14:textId="4022F5A8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310" w14:textId="5D6328D9" w:rsidR="003B302C" w:rsidRPr="001929D9" w:rsidRDefault="003B302C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  <w:tr w:rsidR="003B302C" w:rsidRPr="001929D9" w14:paraId="2F6CFAB9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7180" w14:textId="363AD7DA" w:rsidR="00102E5F" w:rsidRPr="001929D9" w:rsidRDefault="001D6DDB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  <w:r>
              <w:rPr>
                <w:rFonts w:ascii="Arial Narrow" w:hAnsi="Arial Narrow"/>
                <w:sz w:val="18"/>
                <w:szCs w:val="18"/>
                <w:lang w:val="nb-NO"/>
              </w:rPr>
              <w:t>Utførende entreprenør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3F6" w14:textId="66799368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A48" w14:textId="77777777" w:rsidR="003B302C" w:rsidRPr="001929D9" w:rsidRDefault="003B302C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28C" w14:textId="77777777" w:rsidR="003B302C" w:rsidRPr="001929D9" w:rsidRDefault="003B302C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  <w:tr w:rsidR="008B6481" w:rsidRPr="001929D9" w14:paraId="60156F89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20D" w14:textId="77777777" w:rsidR="008B6481" w:rsidRPr="001929D9" w:rsidRDefault="008B6481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909" w14:textId="6118F869" w:rsidR="008B6481" w:rsidRPr="001929D9" w:rsidRDefault="008B6481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6B9" w14:textId="77777777" w:rsidR="008B6481" w:rsidRPr="001929D9" w:rsidRDefault="008B6481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A1" w14:textId="77777777" w:rsidR="008B6481" w:rsidRPr="001929D9" w:rsidRDefault="008B6481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  <w:tr w:rsidR="005E212B" w:rsidRPr="001929D9" w14:paraId="7A90903C" w14:textId="77777777" w:rsidTr="145CA2BD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F843" w14:textId="77777777" w:rsidR="005E212B" w:rsidRPr="001929D9" w:rsidRDefault="005E212B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C9D3" w14:textId="77777777" w:rsidR="005E212B" w:rsidRPr="001929D9" w:rsidRDefault="005E212B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94A" w14:textId="77777777" w:rsidR="005E212B" w:rsidRPr="001929D9" w:rsidRDefault="005E212B" w:rsidP="000835A9">
            <w:pPr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8C76" w14:textId="77777777" w:rsidR="005E212B" w:rsidRPr="001929D9" w:rsidRDefault="005E212B" w:rsidP="000835A9">
            <w:pPr>
              <w:tabs>
                <w:tab w:val="left" w:pos="497"/>
              </w:tabs>
              <w:rPr>
                <w:rFonts w:ascii="Arial Narrow" w:hAnsi="Arial Narrow"/>
                <w:sz w:val="18"/>
                <w:szCs w:val="18"/>
                <w:lang w:val="nb-NO"/>
              </w:rPr>
            </w:pPr>
          </w:p>
        </w:tc>
      </w:tr>
    </w:tbl>
    <w:p w14:paraId="02DB5A69" w14:textId="6EBB3883" w:rsidR="003B302C" w:rsidRPr="001929D9" w:rsidRDefault="001826C2" w:rsidP="003B302C">
      <w:pPr>
        <w:rPr>
          <w:sz w:val="16"/>
          <w:lang w:val="nb-NO"/>
        </w:rPr>
      </w:pPr>
      <w:r w:rsidRPr="001929D9">
        <w:rPr>
          <w:sz w:val="16"/>
          <w:lang w:val="nb-NO"/>
        </w:rPr>
        <w:t>* Bruk evt. eget ark ved flere utførende bedrifter</w:t>
      </w:r>
    </w:p>
    <w:p w14:paraId="1F73EFAE" w14:textId="77777777" w:rsidR="001D11DF" w:rsidRPr="001929D9" w:rsidRDefault="001D11DF" w:rsidP="003B302C">
      <w:pPr>
        <w:rPr>
          <w:sz w:val="16"/>
          <w:lang w:val="nb-NO"/>
        </w:rPr>
      </w:pPr>
    </w:p>
    <w:p w14:paraId="34282166" w14:textId="5AD8A7E2" w:rsidR="003B302C" w:rsidRPr="001929D9" w:rsidRDefault="003B302C" w:rsidP="003B302C">
      <w:pPr>
        <w:spacing w:after="60"/>
        <w:rPr>
          <w:sz w:val="24"/>
          <w:lang w:val="nb-NO"/>
        </w:rPr>
      </w:pPr>
      <w:r w:rsidRPr="001929D9">
        <w:rPr>
          <w:sz w:val="24"/>
          <w:lang w:val="nb-NO"/>
        </w:rPr>
        <w:t>2.2 Entrepriseform</w:t>
      </w:r>
      <w:r w:rsidR="002B68CF" w:rsidRPr="001929D9">
        <w:rPr>
          <w:sz w:val="24"/>
          <w:lang w:val="nb-NO"/>
        </w:rPr>
        <w:t>, sett kryss:</w:t>
      </w:r>
    </w:p>
    <w:p w14:paraId="4FF72F0B" w14:textId="5E09A47C" w:rsidR="003B302C" w:rsidRPr="001929D9" w:rsidRDefault="006E3F30" w:rsidP="003B302C">
      <w:pPr>
        <w:rPr>
          <w:lang w:val="nb-NO"/>
        </w:rPr>
      </w:pPr>
      <w:r w:rsidRPr="001929D9">
        <w:rPr>
          <w:b/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FFED2C" wp14:editId="32F8182B">
                <wp:simplePos x="0" y="0"/>
                <wp:positionH relativeFrom="column">
                  <wp:posOffset>65669</wp:posOffset>
                </wp:positionH>
                <wp:positionV relativeFrom="paragraph">
                  <wp:posOffset>140335</wp:posOffset>
                </wp:positionV>
                <wp:extent cx="146050" cy="146050"/>
                <wp:effectExtent l="0" t="0" r="25400" b="2540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4003B2F1">
              <v:rect id="Rektangel 1" style="position:absolute;margin-left:5.15pt;margin-top:11.05pt;width:11.5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1a171b [3213]" strokeweight="1.5pt" w14:anchorId="74B74C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"/>
            </w:pict>
          </mc:Fallback>
        </mc:AlternateContent>
      </w:r>
      <w:r w:rsidR="002B68CF" w:rsidRPr="001929D9">
        <w:rPr>
          <w:lang w:val="nb-NO"/>
        </w:rPr>
        <w:tab/>
      </w:r>
    </w:p>
    <w:p w14:paraId="58D4A365" w14:textId="72CB580C" w:rsidR="003B302C" w:rsidRPr="001929D9" w:rsidRDefault="00D22F15" w:rsidP="003B302C">
      <w:pPr>
        <w:ind w:firstLine="432"/>
        <w:rPr>
          <w:b/>
          <w:lang w:val="nb-NO"/>
        </w:rPr>
      </w:pPr>
      <w:r>
        <w:rPr>
          <w:b/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DFDAE61" wp14:editId="3F0B38EF">
                <wp:simplePos x="0" y="0"/>
                <wp:positionH relativeFrom="column">
                  <wp:posOffset>1675130</wp:posOffset>
                </wp:positionH>
                <wp:positionV relativeFrom="paragraph">
                  <wp:posOffset>48895</wp:posOffset>
                </wp:positionV>
                <wp:extent cx="85725" cy="57150"/>
                <wp:effectExtent l="0" t="0" r="28575" b="19050"/>
                <wp:wrapNone/>
                <wp:docPr id="11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22FD9C1C">
              <v:line id="Rett linje 11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81519 [3040]" from="131.9pt,3.85pt" to="138.65pt,8.35pt" w14:anchorId="33AA1A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"/>
            </w:pict>
          </mc:Fallback>
        </mc:AlternateContent>
      </w:r>
      <w:r>
        <w:rPr>
          <w:b/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C22D655" wp14:editId="62B09A25">
                <wp:simplePos x="0" y="0"/>
                <wp:positionH relativeFrom="column">
                  <wp:posOffset>1694180</wp:posOffset>
                </wp:positionH>
                <wp:positionV relativeFrom="paragraph">
                  <wp:posOffset>48895</wp:posOffset>
                </wp:positionV>
                <wp:extent cx="85725" cy="66675"/>
                <wp:effectExtent l="0" t="0" r="28575" b="28575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3C1B6854">
              <v:line id="Rett linje 8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81519 [3040]" from="133.4pt,3.85pt" to="140.15pt,9.1pt" w14:anchorId="686042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"/>
            </w:pict>
          </mc:Fallback>
        </mc:AlternateContent>
      </w:r>
      <w:r w:rsidR="006E3F30" w:rsidRPr="001929D9">
        <w:rPr>
          <w:b/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6F2553" wp14:editId="3E44BD30">
                <wp:simplePos x="0" y="0"/>
                <wp:positionH relativeFrom="column">
                  <wp:posOffset>1663964</wp:posOffset>
                </wp:positionH>
                <wp:positionV relativeFrom="paragraph">
                  <wp:posOffset>7620</wp:posOffset>
                </wp:positionV>
                <wp:extent cx="146050" cy="146050"/>
                <wp:effectExtent l="0" t="0" r="25400" b="2540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083A100F">
              <v:rect id="Rektangel 2" style="position:absolute;margin-left:131pt;margin-top:.6pt;width:11.5pt;height:1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1a171b [3213]" strokeweight="1.5pt" w14:anchorId="6BDA03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"/>
            </w:pict>
          </mc:Fallback>
        </mc:AlternateContent>
      </w:r>
      <w:r w:rsidR="003B302C" w:rsidRPr="001929D9">
        <w:rPr>
          <w:b/>
          <w:lang w:val="nb-NO"/>
        </w:rPr>
        <w:t>Rammeavtale</w:t>
      </w:r>
      <w:r w:rsidR="003B302C" w:rsidRPr="001929D9">
        <w:rPr>
          <w:b/>
          <w:lang w:val="nb-NO"/>
        </w:rPr>
        <w:tab/>
        <w:t>Utenom rammeavtale</w:t>
      </w:r>
      <w:r w:rsidR="00E61B16" w:rsidRPr="001929D9">
        <w:rPr>
          <w:b/>
          <w:lang w:val="nb-NO"/>
        </w:rPr>
        <w:t xml:space="preserve"> </w:t>
      </w:r>
    </w:p>
    <w:p w14:paraId="07A94276" w14:textId="2BE873A1" w:rsidR="003B302C" w:rsidRPr="001929D9" w:rsidRDefault="003B302C" w:rsidP="003B302C">
      <w:pPr>
        <w:pStyle w:val="Overskrift1"/>
        <w:rPr>
          <w:lang w:val="nb-NO"/>
        </w:rPr>
      </w:pPr>
      <w:r w:rsidRPr="001929D9">
        <w:rPr>
          <w:lang w:val="nb-NO"/>
        </w:rPr>
        <w:t>Fremdriftsplan</w:t>
      </w:r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2375"/>
        <w:gridCol w:w="1012"/>
        <w:gridCol w:w="1995"/>
        <w:gridCol w:w="3118"/>
        <w:gridCol w:w="1276"/>
      </w:tblGrid>
      <w:tr w:rsidR="003B302C" w:rsidRPr="001929D9" w14:paraId="62CBC0A0" w14:textId="77777777" w:rsidTr="001D11DF">
        <w:tc>
          <w:tcPr>
            <w:tcW w:w="2375" w:type="dxa"/>
          </w:tcPr>
          <w:p w14:paraId="03676770" w14:textId="77777777" w:rsidR="003B302C" w:rsidRPr="001929D9" w:rsidRDefault="003B302C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Entreprenør/firma:</w:t>
            </w:r>
          </w:p>
        </w:tc>
        <w:tc>
          <w:tcPr>
            <w:tcW w:w="1012" w:type="dxa"/>
          </w:tcPr>
          <w:p w14:paraId="30F7DA80" w14:textId="39EE2FF5" w:rsidR="003B302C" w:rsidRPr="001929D9" w:rsidRDefault="003B302C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Oppstart dato:</w:t>
            </w:r>
          </w:p>
        </w:tc>
        <w:tc>
          <w:tcPr>
            <w:tcW w:w="1995" w:type="dxa"/>
          </w:tcPr>
          <w:p w14:paraId="51BA28F3" w14:textId="77777777" w:rsidR="001D11DF" w:rsidRPr="001929D9" w:rsidRDefault="003B302C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Arbeidssted</w:t>
            </w:r>
          </w:p>
          <w:p w14:paraId="2F863DC9" w14:textId="7518E528" w:rsidR="003B302C" w:rsidRPr="001929D9" w:rsidRDefault="001D11DF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(rom, fasade, etc.)</w:t>
            </w:r>
            <w:r w:rsidR="003B302C" w:rsidRPr="001929D9">
              <w:rPr>
                <w:lang w:val="nb-NO"/>
              </w:rPr>
              <w:t>:</w:t>
            </w:r>
          </w:p>
        </w:tc>
        <w:tc>
          <w:tcPr>
            <w:tcW w:w="3118" w:type="dxa"/>
          </w:tcPr>
          <w:p w14:paraId="4BFD2754" w14:textId="2E3E9D62" w:rsidR="003B302C" w:rsidRPr="001929D9" w:rsidRDefault="003B302C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Arbeidsoperasjon</w:t>
            </w:r>
            <w:r w:rsidR="001D11DF" w:rsidRPr="001929D9">
              <w:rPr>
                <w:lang w:val="nb-NO"/>
              </w:rPr>
              <w:t xml:space="preserve"> (maling, el.-arbeid, rørarbeid, etc.)</w:t>
            </w:r>
            <w:r w:rsidRPr="001929D9">
              <w:rPr>
                <w:lang w:val="nb-NO"/>
              </w:rPr>
              <w:t>:</w:t>
            </w:r>
          </w:p>
        </w:tc>
        <w:tc>
          <w:tcPr>
            <w:tcW w:w="1276" w:type="dxa"/>
          </w:tcPr>
          <w:p w14:paraId="49DA9D27" w14:textId="77777777" w:rsidR="003B302C" w:rsidRPr="001929D9" w:rsidRDefault="003B302C" w:rsidP="000835A9">
            <w:pPr>
              <w:rPr>
                <w:lang w:val="nb-NO"/>
              </w:rPr>
            </w:pPr>
            <w:r w:rsidRPr="001929D9">
              <w:rPr>
                <w:lang w:val="nb-NO"/>
              </w:rPr>
              <w:t>Avslutning dato:</w:t>
            </w:r>
          </w:p>
        </w:tc>
      </w:tr>
      <w:tr w:rsidR="003B302C" w:rsidRPr="001929D9" w14:paraId="28C83707" w14:textId="77777777" w:rsidTr="00EE5AFF">
        <w:trPr>
          <w:trHeight w:val="397"/>
        </w:trPr>
        <w:tc>
          <w:tcPr>
            <w:tcW w:w="2375" w:type="dxa"/>
          </w:tcPr>
          <w:p w14:paraId="3DA9A3B3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012" w:type="dxa"/>
          </w:tcPr>
          <w:p w14:paraId="2FF9E13F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995" w:type="dxa"/>
          </w:tcPr>
          <w:p w14:paraId="2042F1D9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3118" w:type="dxa"/>
          </w:tcPr>
          <w:p w14:paraId="4344E201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449F27D7" w14:textId="77777777" w:rsidR="003B302C" w:rsidRPr="001929D9" w:rsidRDefault="003B302C" w:rsidP="000835A9">
            <w:pPr>
              <w:rPr>
                <w:lang w:val="nb-NO"/>
              </w:rPr>
            </w:pPr>
          </w:p>
        </w:tc>
      </w:tr>
      <w:tr w:rsidR="003B302C" w:rsidRPr="001929D9" w14:paraId="5F384FAD" w14:textId="77777777" w:rsidTr="00EE5AFF">
        <w:trPr>
          <w:trHeight w:val="397"/>
        </w:trPr>
        <w:tc>
          <w:tcPr>
            <w:tcW w:w="2375" w:type="dxa"/>
          </w:tcPr>
          <w:p w14:paraId="23F3CBCE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012" w:type="dxa"/>
          </w:tcPr>
          <w:p w14:paraId="5ADE6385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995" w:type="dxa"/>
          </w:tcPr>
          <w:p w14:paraId="209CBC4F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3118" w:type="dxa"/>
          </w:tcPr>
          <w:p w14:paraId="37F0F81E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326B7370" w14:textId="77777777" w:rsidR="003B302C" w:rsidRPr="001929D9" w:rsidRDefault="003B302C" w:rsidP="000835A9">
            <w:pPr>
              <w:rPr>
                <w:lang w:val="nb-NO"/>
              </w:rPr>
            </w:pPr>
          </w:p>
        </w:tc>
      </w:tr>
      <w:tr w:rsidR="003B302C" w:rsidRPr="001929D9" w14:paraId="57F84D54" w14:textId="77777777" w:rsidTr="00EE5AFF">
        <w:trPr>
          <w:trHeight w:val="397"/>
        </w:trPr>
        <w:tc>
          <w:tcPr>
            <w:tcW w:w="2375" w:type="dxa"/>
          </w:tcPr>
          <w:p w14:paraId="0E557E56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012" w:type="dxa"/>
          </w:tcPr>
          <w:p w14:paraId="00DC5E98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995" w:type="dxa"/>
          </w:tcPr>
          <w:p w14:paraId="2125AD49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3118" w:type="dxa"/>
          </w:tcPr>
          <w:p w14:paraId="3D75889C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6106ABC3" w14:textId="77777777" w:rsidR="003B302C" w:rsidRPr="001929D9" w:rsidRDefault="003B302C" w:rsidP="000835A9">
            <w:pPr>
              <w:rPr>
                <w:lang w:val="nb-NO"/>
              </w:rPr>
            </w:pPr>
          </w:p>
        </w:tc>
      </w:tr>
      <w:tr w:rsidR="003B302C" w:rsidRPr="001929D9" w14:paraId="5254DBA3" w14:textId="77777777" w:rsidTr="00EE5AFF">
        <w:trPr>
          <w:trHeight w:val="397"/>
        </w:trPr>
        <w:tc>
          <w:tcPr>
            <w:tcW w:w="2375" w:type="dxa"/>
          </w:tcPr>
          <w:p w14:paraId="6BBB6229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012" w:type="dxa"/>
          </w:tcPr>
          <w:p w14:paraId="0EB1A626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995" w:type="dxa"/>
          </w:tcPr>
          <w:p w14:paraId="503FBEF8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3118" w:type="dxa"/>
          </w:tcPr>
          <w:p w14:paraId="388E0EA7" w14:textId="77777777" w:rsidR="003B302C" w:rsidRPr="001929D9" w:rsidRDefault="003B302C" w:rsidP="000835A9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3CD4FF59" w14:textId="77777777" w:rsidR="003B302C" w:rsidRPr="001929D9" w:rsidRDefault="003B302C" w:rsidP="000835A9">
            <w:pPr>
              <w:rPr>
                <w:lang w:val="nb-NO"/>
              </w:rPr>
            </w:pPr>
          </w:p>
        </w:tc>
      </w:tr>
    </w:tbl>
    <w:p w14:paraId="548382AA" w14:textId="77777777" w:rsidR="000F6DC1" w:rsidRPr="001929D9" w:rsidRDefault="000F6DC1">
      <w:pPr>
        <w:rPr>
          <w:color w:val="DD1740"/>
          <w:sz w:val="32"/>
          <w:szCs w:val="60"/>
          <w:lang w:val="nb-NO"/>
        </w:rPr>
      </w:pPr>
      <w:r w:rsidRPr="001929D9">
        <w:rPr>
          <w:lang w:val="nb-NO"/>
        </w:rPr>
        <w:br w:type="page"/>
      </w:r>
    </w:p>
    <w:p w14:paraId="447BEC91" w14:textId="5040798A" w:rsidR="009D761A" w:rsidRPr="001929D9" w:rsidRDefault="000F50BF" w:rsidP="003B641D">
      <w:pPr>
        <w:pStyle w:val="Overskrift1"/>
        <w:rPr>
          <w:lang w:val="nb-NO"/>
        </w:rPr>
      </w:pPr>
      <w:r w:rsidRPr="001929D9">
        <w:rPr>
          <w:lang w:val="nb-NO"/>
        </w:rPr>
        <w:lastRenderedPageBreak/>
        <w:t>Risikovurdering</w:t>
      </w:r>
      <w:r w:rsidR="009D761A" w:rsidRPr="001929D9">
        <w:rPr>
          <w:lang w:val="nb-NO"/>
        </w:rPr>
        <w:t xml:space="preserve"> </w:t>
      </w:r>
    </w:p>
    <w:p w14:paraId="3A45A5AD" w14:textId="1476783F" w:rsidR="00C46DDC" w:rsidRPr="001929D9" w:rsidRDefault="009D761A" w:rsidP="00C46DDC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 xml:space="preserve">Før oppstart av arbeidet, skal </w:t>
      </w:r>
      <w:r w:rsidR="00323FE6" w:rsidRPr="001929D9">
        <w:rPr>
          <w:lang w:val="nb-NO"/>
        </w:rPr>
        <w:t xml:space="preserve">driftsleder, entreprenør(er), </w:t>
      </w:r>
      <w:r w:rsidRPr="001929D9">
        <w:rPr>
          <w:lang w:val="nb-NO"/>
        </w:rPr>
        <w:t>bruker</w:t>
      </w:r>
      <w:r w:rsidR="00323FE6" w:rsidRPr="001929D9">
        <w:rPr>
          <w:lang w:val="nb-NO"/>
        </w:rPr>
        <w:t xml:space="preserve"> og evt. prosjektleder/områdeleder</w:t>
      </w:r>
      <w:r w:rsidRPr="001929D9">
        <w:rPr>
          <w:lang w:val="nb-NO"/>
        </w:rPr>
        <w:t xml:space="preserve"> gjennomgå arbeidet og identifisere </w:t>
      </w:r>
      <w:r w:rsidR="0093630D" w:rsidRPr="001929D9">
        <w:rPr>
          <w:lang w:val="nb-NO"/>
        </w:rPr>
        <w:t xml:space="preserve">evt. </w:t>
      </w:r>
      <w:r w:rsidRPr="001929D9">
        <w:rPr>
          <w:lang w:val="nb-NO"/>
        </w:rPr>
        <w:t>risik</w:t>
      </w:r>
      <w:r w:rsidR="0093630D" w:rsidRPr="001929D9">
        <w:rPr>
          <w:lang w:val="nb-NO"/>
        </w:rPr>
        <w:t>oer</w:t>
      </w:r>
      <w:r w:rsidRPr="001929D9">
        <w:rPr>
          <w:lang w:val="nb-NO"/>
        </w:rPr>
        <w:t xml:space="preserve"> forbundet med arbeidet. Risikokartleggingen skal legges til grunn for planlegging av arbeidet, valg av metoder, utstyr, arbeidsrekkefølge og/eller spesielle sikringstiltak.</w:t>
      </w:r>
    </w:p>
    <w:p w14:paraId="40BDF6C6" w14:textId="77777777" w:rsidR="00C46DDC" w:rsidRPr="001929D9" w:rsidRDefault="00C46DDC" w:rsidP="008B6481">
      <w:pPr>
        <w:pStyle w:val="Punktliste"/>
        <w:numPr>
          <w:ilvl w:val="0"/>
          <w:numId w:val="0"/>
        </w:numPr>
        <w:spacing w:after="0"/>
        <w:rPr>
          <w:lang w:val="nb-NO"/>
        </w:rPr>
      </w:pPr>
    </w:p>
    <w:p w14:paraId="766F84D8" w14:textId="256E8167" w:rsidR="008866FE" w:rsidRPr="001929D9" w:rsidRDefault="00C46DDC" w:rsidP="00491347">
      <w:pPr>
        <w:pStyle w:val="Punktliste"/>
        <w:numPr>
          <w:ilvl w:val="0"/>
          <w:numId w:val="0"/>
        </w:numPr>
        <w:spacing w:after="0"/>
        <w:rPr>
          <w:lang w:val="nb-NO"/>
        </w:rPr>
      </w:pPr>
      <w:r w:rsidRPr="001929D9">
        <w:rPr>
          <w:lang w:val="nb-NO"/>
        </w:rPr>
        <w:t>Opplysninger om arbeidet:</w:t>
      </w:r>
      <w:r w:rsidR="003966B8" w:rsidRPr="001929D9">
        <w:rPr>
          <w:lang w:val="nb-NO"/>
        </w:rPr>
        <w:t xml:space="preserve"> </w:t>
      </w:r>
      <w:r w:rsidR="005975BD" w:rsidRPr="005975BD">
        <w:rPr>
          <w:highlight w:val="yellow"/>
          <w:lang w:val="nb-NO"/>
        </w:rPr>
        <w:t>Trekking av kabler</w:t>
      </w:r>
      <w:r w:rsidR="005975BD" w:rsidRPr="003918FA">
        <w:rPr>
          <w:highlight w:val="yellow"/>
          <w:lang w:val="nb-NO"/>
        </w:rPr>
        <w:t>,</w:t>
      </w:r>
      <w:r w:rsidR="003918FA" w:rsidRPr="003918FA">
        <w:rPr>
          <w:highlight w:val="yellow"/>
          <w:lang w:val="nb-NO"/>
        </w:rPr>
        <w:t xml:space="preserve"> mm</w:t>
      </w:r>
    </w:p>
    <w:p w14:paraId="1191CF50" w14:textId="660D2834" w:rsidR="006E3F30" w:rsidRPr="001929D9" w:rsidRDefault="006E3F30" w:rsidP="008B6481">
      <w:pPr>
        <w:pStyle w:val="Punktliste"/>
        <w:numPr>
          <w:ilvl w:val="0"/>
          <w:numId w:val="0"/>
        </w:numPr>
        <w:spacing w:after="0"/>
        <w:rPr>
          <w:lang w:val="nb-NO"/>
        </w:rPr>
      </w:pPr>
    </w:p>
    <w:p w14:paraId="5E60B289" w14:textId="0172D7A1" w:rsidR="006E3F30" w:rsidRPr="001929D9" w:rsidRDefault="008B6481" w:rsidP="009D761A">
      <w:pPr>
        <w:pStyle w:val="Punktliste"/>
        <w:numPr>
          <w:ilvl w:val="0"/>
          <w:numId w:val="0"/>
        </w:numPr>
        <w:rPr>
          <w:b/>
          <w:lang w:val="nb-NO"/>
        </w:rPr>
      </w:pPr>
      <w:r w:rsidRPr="001929D9">
        <w:rPr>
          <w:b/>
          <w:lang w:val="nb-NO"/>
        </w:rPr>
        <w:t xml:space="preserve">Forklaring til </w:t>
      </w:r>
      <w:r w:rsidR="00323FE6" w:rsidRPr="001929D9">
        <w:rPr>
          <w:b/>
          <w:lang w:val="nb-NO"/>
        </w:rPr>
        <w:t>kolonner</w:t>
      </w:r>
      <w:r w:rsidR="006E3F30" w:rsidRPr="001929D9">
        <w:rPr>
          <w:b/>
          <w:lang w:val="nb-NO"/>
        </w:rPr>
        <w:t>:</w:t>
      </w:r>
    </w:p>
    <w:p w14:paraId="0CCD1AD3" w14:textId="237C7378" w:rsidR="006E3F30" w:rsidRPr="001929D9" w:rsidRDefault="006E3F30" w:rsidP="009D761A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b/>
          <w:lang w:val="nb-NO"/>
        </w:rPr>
        <w:t>Ja:</w:t>
      </w:r>
      <w:r w:rsidRPr="001929D9">
        <w:rPr>
          <w:lang w:val="nb-NO"/>
        </w:rPr>
        <w:t xml:space="preserve"> Tiltak </w:t>
      </w:r>
      <w:r w:rsidRPr="001929D9">
        <w:rPr>
          <w:u w:val="single"/>
          <w:lang w:val="nb-NO"/>
        </w:rPr>
        <w:t>skal</w:t>
      </w:r>
      <w:r w:rsidRPr="001929D9">
        <w:rPr>
          <w:lang w:val="nb-NO"/>
        </w:rPr>
        <w:t xml:space="preserve"> beskrives i tiltakslisten på neste side</w:t>
      </w:r>
      <w:r w:rsidR="008B6481" w:rsidRPr="001929D9">
        <w:rPr>
          <w:lang w:val="nb-NO"/>
        </w:rPr>
        <w:t>.</w:t>
      </w:r>
    </w:p>
    <w:p w14:paraId="21CC4E73" w14:textId="5E557F78" w:rsidR="006E3F30" w:rsidRPr="001929D9" w:rsidRDefault="006E3F30" w:rsidP="009D761A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b/>
          <w:lang w:val="nb-NO"/>
        </w:rPr>
        <w:t>Nei:</w:t>
      </w:r>
      <w:r w:rsidRPr="001929D9">
        <w:rPr>
          <w:lang w:val="nb-NO"/>
        </w:rPr>
        <w:t xml:space="preserve"> Ingen tiltak nødvendig</w:t>
      </w:r>
      <w:r w:rsidR="008B6481" w:rsidRPr="001929D9">
        <w:rPr>
          <w:lang w:val="nb-NO"/>
        </w:rPr>
        <w:t>.</w:t>
      </w:r>
    </w:p>
    <w:p w14:paraId="789834F0" w14:textId="23C32F4D" w:rsidR="006E3F30" w:rsidRPr="001929D9" w:rsidRDefault="006E3F30" w:rsidP="009D761A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b/>
          <w:lang w:val="nb-NO"/>
        </w:rPr>
        <w:t xml:space="preserve">Tiltak </w:t>
      </w:r>
      <w:proofErr w:type="spellStart"/>
      <w:r w:rsidRPr="001929D9">
        <w:rPr>
          <w:b/>
          <w:lang w:val="nb-NO"/>
        </w:rPr>
        <w:t>nr</w:t>
      </w:r>
      <w:proofErr w:type="spellEnd"/>
      <w:r w:rsidRPr="001929D9">
        <w:rPr>
          <w:b/>
          <w:lang w:val="nb-NO"/>
        </w:rPr>
        <w:t>:</w:t>
      </w:r>
      <w:r w:rsidRPr="001929D9">
        <w:rPr>
          <w:lang w:val="nb-NO"/>
        </w:rPr>
        <w:t xml:space="preserve"> Skriv inn </w:t>
      </w:r>
      <w:proofErr w:type="spellStart"/>
      <w:r w:rsidRPr="001929D9">
        <w:rPr>
          <w:lang w:val="nb-NO"/>
        </w:rPr>
        <w:t>nr</w:t>
      </w:r>
      <w:proofErr w:type="spellEnd"/>
      <w:r w:rsidRPr="001929D9">
        <w:rPr>
          <w:lang w:val="nb-NO"/>
        </w:rPr>
        <w:t xml:space="preserve"> på tiltak som er beskrevet på neste side</w:t>
      </w:r>
    </w:p>
    <w:p w14:paraId="1F917836" w14:textId="03F212AB" w:rsidR="006E3F30" w:rsidRPr="001929D9" w:rsidRDefault="006E3F30" w:rsidP="008B6481">
      <w:pPr>
        <w:pStyle w:val="Punktliste"/>
        <w:numPr>
          <w:ilvl w:val="0"/>
          <w:numId w:val="0"/>
        </w:numPr>
        <w:spacing w:after="0"/>
        <w:rPr>
          <w:lang w:val="nb-NO"/>
        </w:rPr>
      </w:pPr>
      <w:r w:rsidRPr="001929D9">
        <w:rPr>
          <w:b/>
          <w:lang w:val="nb-NO"/>
        </w:rPr>
        <w:t>SJA:</w:t>
      </w:r>
      <w:r w:rsidRPr="001929D9">
        <w:rPr>
          <w:lang w:val="nb-NO"/>
        </w:rPr>
        <w:t xml:space="preserve"> Sikker jobbanalyse (SJA) skal gjennomføres i forkant av spesielt risikofylte arbeidsoperasjoner (eks. spesielle løft, bygging av stillas, etc.). </w:t>
      </w:r>
      <w:r w:rsidRPr="001929D9">
        <w:rPr>
          <w:u w:val="single"/>
          <w:lang w:val="nb-NO"/>
        </w:rPr>
        <w:t>Alle</w:t>
      </w:r>
      <w:r w:rsidRPr="001929D9">
        <w:rPr>
          <w:lang w:val="nb-NO"/>
        </w:rPr>
        <w:t xml:space="preserve"> personer som er involvert i arbeidsoperasjonen skal delta på </w:t>
      </w:r>
      <w:proofErr w:type="spellStart"/>
      <w:r w:rsidRPr="001929D9">
        <w:rPr>
          <w:lang w:val="nb-NO"/>
        </w:rPr>
        <w:t>SJA’en</w:t>
      </w:r>
      <w:proofErr w:type="spellEnd"/>
      <w:r w:rsidRPr="001929D9">
        <w:rPr>
          <w:lang w:val="nb-NO"/>
        </w:rPr>
        <w:t>.</w:t>
      </w:r>
      <w:r w:rsidR="00323FE6" w:rsidRPr="001929D9">
        <w:rPr>
          <w:lang w:val="nb-NO"/>
        </w:rPr>
        <w:t xml:space="preserve"> Sett kryss dersom det skal gjennomføres en SJA.</w:t>
      </w:r>
    </w:p>
    <w:p w14:paraId="11FA5552" w14:textId="6587070C" w:rsidR="006E3F30" w:rsidRPr="001929D9" w:rsidRDefault="006E3F30" w:rsidP="009D761A">
      <w:pPr>
        <w:pStyle w:val="Punktliste"/>
        <w:numPr>
          <w:ilvl w:val="0"/>
          <w:numId w:val="0"/>
        </w:numPr>
        <w:rPr>
          <w:sz w:val="6"/>
          <w:lang w:val="nb-NO"/>
        </w:rPr>
      </w:pPr>
    </w:p>
    <w:tbl>
      <w:tblPr>
        <w:tblStyle w:val="Tabellrutenett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624"/>
        <w:gridCol w:w="459"/>
        <w:gridCol w:w="564"/>
        <w:gridCol w:w="709"/>
        <w:gridCol w:w="567"/>
      </w:tblGrid>
      <w:tr w:rsidR="001929D9" w:rsidRPr="001929D9" w14:paraId="0690633A" w14:textId="77777777" w:rsidTr="145CA2BD">
        <w:trPr>
          <w:trHeight w:val="413"/>
          <w:jc w:val="center"/>
        </w:trPr>
        <w:tc>
          <w:tcPr>
            <w:tcW w:w="567" w:type="dxa"/>
            <w:vAlign w:val="center"/>
          </w:tcPr>
          <w:p w14:paraId="45F0FDEE" w14:textId="7E3BD21C" w:rsidR="001929D9" w:rsidRPr="001929D9" w:rsidRDefault="001929D9" w:rsidP="001929D9">
            <w:pPr>
              <w:rPr>
                <w:sz w:val="18"/>
                <w:szCs w:val="18"/>
                <w:lang w:val="nb-NO"/>
              </w:rPr>
            </w:pPr>
            <w:r w:rsidRPr="001929D9">
              <w:rPr>
                <w:b/>
                <w:sz w:val="18"/>
                <w:szCs w:val="18"/>
                <w:lang w:val="nb-NO"/>
              </w:rPr>
              <w:t>Nr.</w:t>
            </w:r>
          </w:p>
        </w:tc>
        <w:tc>
          <w:tcPr>
            <w:tcW w:w="7624" w:type="dxa"/>
            <w:vAlign w:val="center"/>
          </w:tcPr>
          <w:p w14:paraId="494A5FBD" w14:textId="73385BA6" w:rsidR="001929D9" w:rsidRPr="001929D9" w:rsidRDefault="001929D9" w:rsidP="001929D9">
            <w:pPr>
              <w:rPr>
                <w:szCs w:val="22"/>
                <w:lang w:val="nb-NO"/>
              </w:rPr>
            </w:pPr>
            <w:r w:rsidRPr="001929D9">
              <w:rPr>
                <w:b/>
                <w:sz w:val="22"/>
                <w:szCs w:val="22"/>
                <w:lang w:val="nb-NO"/>
              </w:rPr>
              <w:t>Risikopunkt iht. Byggherreforskriften § 8 c)</w:t>
            </w:r>
          </w:p>
        </w:tc>
        <w:tc>
          <w:tcPr>
            <w:tcW w:w="459" w:type="dxa"/>
            <w:vAlign w:val="center"/>
          </w:tcPr>
          <w:p w14:paraId="4547AC0D" w14:textId="5420F5BA" w:rsidR="001929D9" w:rsidRPr="001929D9" w:rsidRDefault="001929D9" w:rsidP="001929D9">
            <w:pPr>
              <w:rPr>
                <w:szCs w:val="22"/>
                <w:lang w:val="nb-NO"/>
              </w:rPr>
            </w:pPr>
            <w:r w:rsidRPr="001929D9">
              <w:rPr>
                <w:b/>
                <w:sz w:val="18"/>
                <w:szCs w:val="18"/>
                <w:lang w:val="nb-NO"/>
              </w:rPr>
              <w:t>Ja</w:t>
            </w:r>
          </w:p>
        </w:tc>
        <w:tc>
          <w:tcPr>
            <w:tcW w:w="564" w:type="dxa"/>
            <w:vAlign w:val="center"/>
          </w:tcPr>
          <w:p w14:paraId="69A0591E" w14:textId="0F7FB551" w:rsidR="001929D9" w:rsidRPr="001929D9" w:rsidRDefault="001929D9" w:rsidP="001929D9">
            <w:pPr>
              <w:rPr>
                <w:szCs w:val="22"/>
                <w:lang w:val="nb-NO"/>
              </w:rPr>
            </w:pPr>
            <w:r w:rsidRPr="001929D9">
              <w:rPr>
                <w:b/>
                <w:sz w:val="18"/>
                <w:szCs w:val="18"/>
                <w:lang w:val="nb-NO"/>
              </w:rPr>
              <w:t>Nei</w:t>
            </w:r>
          </w:p>
        </w:tc>
        <w:tc>
          <w:tcPr>
            <w:tcW w:w="709" w:type="dxa"/>
            <w:vAlign w:val="center"/>
          </w:tcPr>
          <w:p w14:paraId="4787D167" w14:textId="315BA89D" w:rsidR="001929D9" w:rsidRPr="001929D9" w:rsidRDefault="001929D9" w:rsidP="001929D9">
            <w:pPr>
              <w:jc w:val="center"/>
              <w:rPr>
                <w:szCs w:val="22"/>
                <w:lang w:val="nb-NO"/>
              </w:rPr>
            </w:pPr>
            <w:r w:rsidRPr="001929D9">
              <w:rPr>
                <w:b/>
                <w:sz w:val="18"/>
                <w:szCs w:val="18"/>
                <w:lang w:val="nb-NO"/>
              </w:rPr>
              <w:t xml:space="preserve">Tiltak </w:t>
            </w:r>
            <w:proofErr w:type="spellStart"/>
            <w:r w:rsidRPr="001929D9">
              <w:rPr>
                <w:b/>
                <w:sz w:val="18"/>
                <w:szCs w:val="18"/>
                <w:lang w:val="nb-NO"/>
              </w:rPr>
              <w:t>nr</w:t>
            </w:r>
            <w:proofErr w:type="spellEnd"/>
          </w:p>
        </w:tc>
        <w:tc>
          <w:tcPr>
            <w:tcW w:w="567" w:type="dxa"/>
            <w:vAlign w:val="center"/>
          </w:tcPr>
          <w:p w14:paraId="40793FC6" w14:textId="24604DC1" w:rsidR="001929D9" w:rsidRPr="001929D9" w:rsidRDefault="001929D9" w:rsidP="001929D9">
            <w:pPr>
              <w:rPr>
                <w:szCs w:val="22"/>
                <w:lang w:val="nb-NO"/>
              </w:rPr>
            </w:pPr>
            <w:r w:rsidRPr="001929D9">
              <w:rPr>
                <w:b/>
                <w:sz w:val="18"/>
                <w:szCs w:val="18"/>
                <w:lang w:val="nb-NO"/>
              </w:rPr>
              <w:t>SJA</w:t>
            </w:r>
          </w:p>
        </w:tc>
      </w:tr>
      <w:tr w:rsidR="008866FE" w:rsidRPr="001929D9" w14:paraId="5E3A950F" w14:textId="1800E3BF" w:rsidTr="145CA2BD">
        <w:trPr>
          <w:trHeight w:val="413"/>
          <w:jc w:val="center"/>
        </w:trPr>
        <w:tc>
          <w:tcPr>
            <w:tcW w:w="567" w:type="dxa"/>
            <w:vAlign w:val="center"/>
          </w:tcPr>
          <w:p w14:paraId="42998C2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</w:t>
            </w:r>
          </w:p>
        </w:tc>
        <w:tc>
          <w:tcPr>
            <w:tcW w:w="7624" w:type="dxa"/>
            <w:vAlign w:val="center"/>
          </w:tcPr>
          <w:p w14:paraId="17A20CE9" w14:textId="6DAE343F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det foregå arbeid nær installasjoner i grunnen?</w:t>
            </w:r>
          </w:p>
        </w:tc>
        <w:tc>
          <w:tcPr>
            <w:tcW w:w="459" w:type="dxa"/>
          </w:tcPr>
          <w:p w14:paraId="30E0D4D5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3C51C446" w14:textId="3C33E528" w:rsidR="008866FE" w:rsidRPr="001929D9" w:rsidRDefault="19F4AF7F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27E3838E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752DD0C1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7A49DD61" w14:textId="79AE690E" w:rsidTr="145CA2BD">
        <w:trPr>
          <w:trHeight w:val="404"/>
          <w:jc w:val="center"/>
        </w:trPr>
        <w:tc>
          <w:tcPr>
            <w:tcW w:w="567" w:type="dxa"/>
            <w:vAlign w:val="center"/>
          </w:tcPr>
          <w:p w14:paraId="08753C51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2</w:t>
            </w:r>
          </w:p>
        </w:tc>
        <w:tc>
          <w:tcPr>
            <w:tcW w:w="7624" w:type="dxa"/>
            <w:vAlign w:val="center"/>
          </w:tcPr>
          <w:p w14:paraId="14979711" w14:textId="679FCCA3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arbeidet foregå nær høyspentledninger og elektriske installasjoner?</w:t>
            </w:r>
          </w:p>
        </w:tc>
        <w:tc>
          <w:tcPr>
            <w:tcW w:w="459" w:type="dxa"/>
          </w:tcPr>
          <w:p w14:paraId="720BA484" w14:textId="6FD46A7D" w:rsidR="008866FE" w:rsidRPr="001929D9" w:rsidRDefault="00324A95" w:rsidP="00D34286">
            <w:pPr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x</w:t>
            </w:r>
          </w:p>
        </w:tc>
        <w:tc>
          <w:tcPr>
            <w:tcW w:w="564" w:type="dxa"/>
          </w:tcPr>
          <w:p w14:paraId="43B36213" w14:textId="53D8741E" w:rsidR="008866FE" w:rsidRPr="001929D9" w:rsidRDefault="008866FE" w:rsidP="145CA2BD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53C65223" w14:textId="09F3172B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3301427C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3949CDBB" w14:textId="52606763" w:rsidTr="145CA2BD">
        <w:trPr>
          <w:trHeight w:val="424"/>
          <w:jc w:val="center"/>
        </w:trPr>
        <w:tc>
          <w:tcPr>
            <w:tcW w:w="567" w:type="dxa"/>
            <w:vAlign w:val="center"/>
          </w:tcPr>
          <w:p w14:paraId="7EBEDC2E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3</w:t>
            </w:r>
          </w:p>
        </w:tc>
        <w:tc>
          <w:tcPr>
            <w:tcW w:w="7624" w:type="dxa"/>
            <w:vAlign w:val="center"/>
          </w:tcPr>
          <w:p w14:paraId="7B11B9FB" w14:textId="65B211AB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Er det passerende trafikk ved arbeidsstedet?</w:t>
            </w:r>
          </w:p>
        </w:tc>
        <w:tc>
          <w:tcPr>
            <w:tcW w:w="459" w:type="dxa"/>
          </w:tcPr>
          <w:p w14:paraId="3E7CA401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4EAC8BF6" w14:textId="581427AF" w:rsidR="008866FE" w:rsidRPr="001929D9" w:rsidRDefault="47BC5B28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4C822ECA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576B20B9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412BB5C6" w14:textId="43D3384B" w:rsidTr="145CA2BD">
        <w:trPr>
          <w:trHeight w:val="416"/>
          <w:jc w:val="center"/>
        </w:trPr>
        <w:tc>
          <w:tcPr>
            <w:tcW w:w="567" w:type="dxa"/>
            <w:vAlign w:val="center"/>
          </w:tcPr>
          <w:p w14:paraId="5F664A4F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4</w:t>
            </w:r>
          </w:p>
        </w:tc>
        <w:tc>
          <w:tcPr>
            <w:tcW w:w="7624" w:type="dxa"/>
            <w:vAlign w:val="center"/>
          </w:tcPr>
          <w:p w14:paraId="723DAE8F" w14:textId="4DF0FAA3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Kan arbeidstakere bli utsatt for ras eller synke i gjørme?</w:t>
            </w:r>
          </w:p>
        </w:tc>
        <w:tc>
          <w:tcPr>
            <w:tcW w:w="459" w:type="dxa"/>
          </w:tcPr>
          <w:p w14:paraId="1F313056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3D181421" w14:textId="09B9BE90" w:rsidR="008866FE" w:rsidRPr="001929D9" w:rsidRDefault="3259253C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5FC91B5D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19235BFB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256ED59F" w14:textId="7C8C71A4" w:rsidTr="145CA2BD">
        <w:trPr>
          <w:trHeight w:val="394"/>
          <w:jc w:val="center"/>
        </w:trPr>
        <w:tc>
          <w:tcPr>
            <w:tcW w:w="567" w:type="dxa"/>
            <w:vAlign w:val="center"/>
          </w:tcPr>
          <w:p w14:paraId="44E9317D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5</w:t>
            </w:r>
          </w:p>
        </w:tc>
        <w:tc>
          <w:tcPr>
            <w:tcW w:w="7624" w:type="dxa"/>
            <w:vAlign w:val="center"/>
          </w:tcPr>
          <w:p w14:paraId="411C69F8" w14:textId="4B45B2D5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Innebærer arbeidet bruk av sprengstoff?</w:t>
            </w:r>
          </w:p>
        </w:tc>
        <w:tc>
          <w:tcPr>
            <w:tcW w:w="459" w:type="dxa"/>
          </w:tcPr>
          <w:p w14:paraId="55BB8BDC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16F16BBD" w14:textId="26ECC8EB" w:rsidR="008866FE" w:rsidRPr="001929D9" w:rsidRDefault="04DC638A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46BEEBF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32F08908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0C9F170B" w14:textId="50C5B379" w:rsidTr="145CA2BD">
        <w:trPr>
          <w:trHeight w:val="442"/>
          <w:jc w:val="center"/>
        </w:trPr>
        <w:tc>
          <w:tcPr>
            <w:tcW w:w="567" w:type="dxa"/>
            <w:vAlign w:val="center"/>
          </w:tcPr>
          <w:p w14:paraId="2805F068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6</w:t>
            </w:r>
          </w:p>
        </w:tc>
        <w:tc>
          <w:tcPr>
            <w:tcW w:w="7624" w:type="dxa"/>
            <w:vAlign w:val="center"/>
          </w:tcPr>
          <w:p w14:paraId="06E48FBD" w14:textId="01709C8B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det foregå arbeid i sjakter, med underjordisk masseforflytning, eller arbeid i tunneler?</w:t>
            </w:r>
          </w:p>
        </w:tc>
        <w:tc>
          <w:tcPr>
            <w:tcW w:w="459" w:type="dxa"/>
          </w:tcPr>
          <w:p w14:paraId="697F92E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5E3326B8" w14:textId="112C6D6B" w:rsidR="008866FE" w:rsidRPr="001929D9" w:rsidRDefault="523555B2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6B613E47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4B83124E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1F1FEB17" w14:textId="7E622302" w:rsidTr="145CA2BD">
        <w:trPr>
          <w:trHeight w:val="392"/>
          <w:jc w:val="center"/>
        </w:trPr>
        <w:tc>
          <w:tcPr>
            <w:tcW w:w="567" w:type="dxa"/>
            <w:vAlign w:val="center"/>
          </w:tcPr>
          <w:p w14:paraId="4E43AE2D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7</w:t>
            </w:r>
          </w:p>
        </w:tc>
        <w:tc>
          <w:tcPr>
            <w:tcW w:w="7624" w:type="dxa"/>
            <w:vAlign w:val="center"/>
          </w:tcPr>
          <w:p w14:paraId="157DE27F" w14:textId="7B8556EF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Er det fare for drukning?</w:t>
            </w:r>
          </w:p>
        </w:tc>
        <w:tc>
          <w:tcPr>
            <w:tcW w:w="459" w:type="dxa"/>
          </w:tcPr>
          <w:p w14:paraId="192EF8EF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3A10A97D" w14:textId="57C67EA3" w:rsidR="008866FE" w:rsidRPr="001929D9" w:rsidRDefault="0C1B84F7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2C42F0E2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15E5FA6A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2233F1F3" w14:textId="32C4838F" w:rsidTr="145CA2BD">
        <w:trPr>
          <w:trHeight w:val="426"/>
          <w:jc w:val="center"/>
        </w:trPr>
        <w:tc>
          <w:tcPr>
            <w:tcW w:w="567" w:type="dxa"/>
            <w:vAlign w:val="center"/>
          </w:tcPr>
          <w:p w14:paraId="268A94CB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8</w:t>
            </w:r>
          </w:p>
        </w:tc>
        <w:tc>
          <w:tcPr>
            <w:tcW w:w="7624" w:type="dxa"/>
            <w:vAlign w:val="center"/>
          </w:tcPr>
          <w:p w14:paraId="2D7AF581" w14:textId="641A41E4" w:rsidR="008866FE" w:rsidRPr="001929D9" w:rsidRDefault="00203E50" w:rsidP="00203E50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arbeidet foregå</w:t>
            </w:r>
            <w:r w:rsidR="00EB57BC" w:rsidRPr="001929D9">
              <w:rPr>
                <w:szCs w:val="22"/>
                <w:lang w:val="nb-NO"/>
              </w:rPr>
              <w:t xml:space="preserve"> der luften er komprimert</w:t>
            </w:r>
            <w:r w:rsidRPr="001929D9">
              <w:rPr>
                <w:szCs w:val="22"/>
                <w:lang w:val="nb-NO"/>
              </w:rPr>
              <w:t xml:space="preserve"> (f.eks</w:t>
            </w:r>
            <w:r w:rsidR="0054695B" w:rsidRPr="001929D9">
              <w:rPr>
                <w:szCs w:val="22"/>
                <w:lang w:val="nb-NO"/>
              </w:rPr>
              <w:t>.</w:t>
            </w:r>
            <w:r w:rsidRPr="001929D9">
              <w:rPr>
                <w:szCs w:val="22"/>
                <w:lang w:val="nb-NO"/>
              </w:rPr>
              <w:t xml:space="preserve"> kummer, </w:t>
            </w:r>
            <w:proofErr w:type="gramStart"/>
            <w:r w:rsidRPr="001929D9">
              <w:rPr>
                <w:szCs w:val="22"/>
                <w:lang w:val="nb-NO"/>
              </w:rPr>
              <w:t>sjakter,</w:t>
            </w:r>
            <w:proofErr w:type="gramEnd"/>
            <w:r w:rsidRPr="001929D9">
              <w:rPr>
                <w:szCs w:val="22"/>
                <w:lang w:val="nb-NO"/>
              </w:rPr>
              <w:t xml:space="preserve"> silo)</w:t>
            </w:r>
            <w:r w:rsidR="00EB57BC" w:rsidRPr="001929D9">
              <w:rPr>
                <w:szCs w:val="22"/>
                <w:lang w:val="nb-NO"/>
              </w:rPr>
              <w:t>?</w:t>
            </w:r>
          </w:p>
        </w:tc>
        <w:tc>
          <w:tcPr>
            <w:tcW w:w="459" w:type="dxa"/>
          </w:tcPr>
          <w:p w14:paraId="04B5F6F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53CFA530" w14:textId="42D14BDC" w:rsidR="008866FE" w:rsidRPr="001929D9" w:rsidRDefault="1FD692FC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6001054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37F7D0A1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5CC00CD1" w14:textId="390B757F" w:rsidTr="145CA2BD">
        <w:trPr>
          <w:trHeight w:val="419"/>
          <w:jc w:val="center"/>
        </w:trPr>
        <w:tc>
          <w:tcPr>
            <w:tcW w:w="567" w:type="dxa"/>
            <w:vAlign w:val="center"/>
          </w:tcPr>
          <w:p w14:paraId="3DD5AE80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9</w:t>
            </w:r>
          </w:p>
        </w:tc>
        <w:tc>
          <w:tcPr>
            <w:tcW w:w="7624" w:type="dxa"/>
            <w:vAlign w:val="center"/>
          </w:tcPr>
          <w:p w14:paraId="49943952" w14:textId="6F39734C" w:rsidR="008866FE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Innebærer arbeidet bruk av dykkerutstyr?</w:t>
            </w:r>
          </w:p>
        </w:tc>
        <w:tc>
          <w:tcPr>
            <w:tcW w:w="459" w:type="dxa"/>
          </w:tcPr>
          <w:p w14:paraId="66BB0382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2F826DB7" w14:textId="242D47CB" w:rsidR="008866FE" w:rsidRPr="001929D9" w:rsidRDefault="27687BEC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39B7D701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07A76E25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8866FE" w:rsidRPr="001929D9" w14:paraId="6055C36F" w14:textId="3D392F39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4EB88464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10</w:t>
            </w:r>
          </w:p>
        </w:tc>
        <w:tc>
          <w:tcPr>
            <w:tcW w:w="7624" w:type="dxa"/>
            <w:vAlign w:val="center"/>
          </w:tcPr>
          <w:p w14:paraId="17BBE1B3" w14:textId="63CED838" w:rsidR="008866FE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Er det fare for fallende gjenstander eller at personer kan bli skadet ved fall?</w:t>
            </w:r>
          </w:p>
        </w:tc>
        <w:tc>
          <w:tcPr>
            <w:tcW w:w="459" w:type="dxa"/>
          </w:tcPr>
          <w:p w14:paraId="0BFAE94F" w14:textId="6E2A627A" w:rsidR="008866FE" w:rsidRPr="001929D9" w:rsidRDefault="008A5C81" w:rsidP="00D34286">
            <w:pPr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x</w:t>
            </w:r>
          </w:p>
        </w:tc>
        <w:tc>
          <w:tcPr>
            <w:tcW w:w="564" w:type="dxa"/>
          </w:tcPr>
          <w:p w14:paraId="33D5261C" w14:textId="7FA16847" w:rsidR="008866FE" w:rsidRPr="001929D9" w:rsidRDefault="008866FE" w:rsidP="145CA2BD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1323D2AC" w14:textId="775ECCCF" w:rsidR="008866FE" w:rsidRPr="001929D9" w:rsidRDefault="008866FE" w:rsidP="00684B16">
            <w:pPr>
              <w:jc w:val="center"/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55D576DF" w14:textId="77777777" w:rsidR="008866FE" w:rsidRPr="001929D9" w:rsidRDefault="008866FE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17ED3058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12E09CD2" w14:textId="3B679741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11</w:t>
            </w:r>
          </w:p>
        </w:tc>
        <w:tc>
          <w:tcPr>
            <w:tcW w:w="7624" w:type="dxa"/>
            <w:vAlign w:val="center"/>
          </w:tcPr>
          <w:p w14:paraId="4DECEF24" w14:textId="60CE48CE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 xml:space="preserve">Innebærer arbeidet </w:t>
            </w:r>
            <w:proofErr w:type="spellStart"/>
            <w:r w:rsidRPr="001929D9">
              <w:rPr>
                <w:szCs w:val="22"/>
                <w:lang w:val="nb-NO"/>
              </w:rPr>
              <w:t>riving</w:t>
            </w:r>
            <w:proofErr w:type="spellEnd"/>
            <w:r w:rsidRPr="001929D9">
              <w:rPr>
                <w:szCs w:val="22"/>
                <w:lang w:val="nb-NO"/>
              </w:rPr>
              <w:t xml:space="preserve"> av bærende konstruksjoner?</w:t>
            </w:r>
          </w:p>
        </w:tc>
        <w:tc>
          <w:tcPr>
            <w:tcW w:w="459" w:type="dxa"/>
          </w:tcPr>
          <w:p w14:paraId="159F2387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1522B7A7" w14:textId="5F451EA5" w:rsidR="00EB57BC" w:rsidRPr="001929D9" w:rsidRDefault="20485798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6FEC51B0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5806CCD7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61670358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3E2C703A" w14:textId="5A3CEB1F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12</w:t>
            </w:r>
          </w:p>
        </w:tc>
        <w:tc>
          <w:tcPr>
            <w:tcW w:w="7624" w:type="dxa"/>
            <w:vAlign w:val="center"/>
          </w:tcPr>
          <w:p w14:paraId="49DA3D9B" w14:textId="6580BAE3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det foregå arbeid med montering og demontering av tunge elementer?</w:t>
            </w:r>
          </w:p>
        </w:tc>
        <w:tc>
          <w:tcPr>
            <w:tcW w:w="459" w:type="dxa"/>
          </w:tcPr>
          <w:p w14:paraId="547A49A9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7268B6E0" w14:textId="7E3A4AA0" w:rsidR="00EB57BC" w:rsidRPr="001929D9" w:rsidRDefault="261FCA55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363CB174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51706F34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2A1956C5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7C51A994" w14:textId="3512F0E5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13</w:t>
            </w:r>
          </w:p>
        </w:tc>
        <w:tc>
          <w:tcPr>
            <w:tcW w:w="7624" w:type="dxa"/>
            <w:vAlign w:val="center"/>
          </w:tcPr>
          <w:p w14:paraId="63E38435" w14:textId="532A099B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Innebærer arbeidet fare for helseskadelig eksponering for støv, gass, støy eller vibrasjoner?</w:t>
            </w:r>
          </w:p>
        </w:tc>
        <w:tc>
          <w:tcPr>
            <w:tcW w:w="459" w:type="dxa"/>
          </w:tcPr>
          <w:p w14:paraId="2A53BF65" w14:textId="60EA3C80" w:rsidR="00EB57BC" w:rsidRPr="001929D9" w:rsidRDefault="000759AF" w:rsidP="00D34286">
            <w:pPr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x</w:t>
            </w:r>
          </w:p>
        </w:tc>
        <w:tc>
          <w:tcPr>
            <w:tcW w:w="564" w:type="dxa"/>
          </w:tcPr>
          <w:p w14:paraId="69E24CDF" w14:textId="173368BE" w:rsidR="00EB57BC" w:rsidRPr="001929D9" w:rsidRDefault="00EB57BC" w:rsidP="145CA2BD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29ABF648" w14:textId="7866449E" w:rsidR="00EB57BC" w:rsidRPr="001929D9" w:rsidRDefault="00EB57BC" w:rsidP="00684B16">
            <w:pPr>
              <w:jc w:val="center"/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4513F7E1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25B9DB80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20960E71" w14:textId="0D3A754F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14</w:t>
            </w:r>
          </w:p>
        </w:tc>
        <w:tc>
          <w:tcPr>
            <w:tcW w:w="7624" w:type="dxa"/>
            <w:vAlign w:val="center"/>
          </w:tcPr>
          <w:p w14:paraId="37B4D5C0" w14:textId="6CFD2C36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det foregå arbeid som utsetter personer for kjemiske eller biologiske stoffer som kan medføre en belastning for sikkerhet, helse og arbeidsmiljø, eller som innebærer et lov- eller forskriftsfestet krav til helsekontroll?</w:t>
            </w:r>
          </w:p>
        </w:tc>
        <w:tc>
          <w:tcPr>
            <w:tcW w:w="459" w:type="dxa"/>
          </w:tcPr>
          <w:p w14:paraId="2F78F247" w14:textId="7CD66E74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4DF36B3A" w14:textId="49584F93" w:rsidR="00EB57BC" w:rsidRPr="001929D9" w:rsidRDefault="000759AF" w:rsidP="145CA2BD">
            <w:pPr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60F51536" w14:textId="5BF1A8EC" w:rsidR="00EB57BC" w:rsidRDefault="00EB57BC" w:rsidP="000A645B">
            <w:pPr>
              <w:jc w:val="center"/>
              <w:rPr>
                <w:szCs w:val="22"/>
                <w:lang w:val="nb-NO"/>
              </w:rPr>
            </w:pPr>
          </w:p>
          <w:p w14:paraId="0E657D52" w14:textId="053BC4AF" w:rsidR="000A645B" w:rsidRPr="001929D9" w:rsidRDefault="000A645B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66855FD2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23F135FC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19A24A30" w14:textId="6B9DD412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 xml:space="preserve">15 </w:t>
            </w:r>
          </w:p>
        </w:tc>
        <w:tc>
          <w:tcPr>
            <w:tcW w:w="7624" w:type="dxa"/>
            <w:vAlign w:val="center"/>
          </w:tcPr>
          <w:p w14:paraId="0204C9FD" w14:textId="14A22084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Skal det foregå arbeid med ioniserende stråling som krever at det utpekes kontrollerte eller overvåkede soner?</w:t>
            </w:r>
          </w:p>
        </w:tc>
        <w:tc>
          <w:tcPr>
            <w:tcW w:w="459" w:type="dxa"/>
          </w:tcPr>
          <w:p w14:paraId="0CC5AB61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164C721F" w14:textId="0B49FEC6" w:rsidR="00EB57BC" w:rsidRPr="001929D9" w:rsidRDefault="768DF91C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0DC2DD7B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07B77431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EB57BC" w:rsidRPr="001929D9" w14:paraId="4EA9E3D6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77162BB9" w14:textId="67FEF886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16</w:t>
            </w:r>
          </w:p>
        </w:tc>
        <w:tc>
          <w:tcPr>
            <w:tcW w:w="7624" w:type="dxa"/>
            <w:vAlign w:val="center"/>
          </w:tcPr>
          <w:p w14:paraId="28985D22" w14:textId="598EC6A0" w:rsidR="00EB57BC" w:rsidRPr="001929D9" w:rsidRDefault="00EB57BC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Innebærer arbeidet brann- og/eller eksplosjonsfare?</w:t>
            </w:r>
          </w:p>
        </w:tc>
        <w:tc>
          <w:tcPr>
            <w:tcW w:w="459" w:type="dxa"/>
          </w:tcPr>
          <w:p w14:paraId="78399DD1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55684B2B" w14:textId="4012184C" w:rsidR="00EB57BC" w:rsidRPr="001929D9" w:rsidRDefault="04F82DD5" w:rsidP="145CA2BD">
            <w:pPr>
              <w:rPr>
                <w:lang w:val="nb-NO"/>
              </w:rPr>
            </w:pPr>
            <w:r w:rsidRPr="145CA2BD"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1D188E5C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521A1BD0" w14:textId="77777777" w:rsidR="00EB57BC" w:rsidRPr="001929D9" w:rsidRDefault="00EB57BC" w:rsidP="00D34286">
            <w:pPr>
              <w:rPr>
                <w:szCs w:val="22"/>
                <w:lang w:val="nb-NO"/>
              </w:rPr>
            </w:pPr>
          </w:p>
        </w:tc>
      </w:tr>
      <w:tr w:rsidR="003B302C" w:rsidRPr="001929D9" w14:paraId="6A2FE350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06971DF8" w14:textId="61CC7889" w:rsidR="003B302C" w:rsidRPr="001929D9" w:rsidRDefault="0000680D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17</w:t>
            </w:r>
          </w:p>
        </w:tc>
        <w:tc>
          <w:tcPr>
            <w:tcW w:w="7624" w:type="dxa"/>
            <w:vAlign w:val="center"/>
          </w:tcPr>
          <w:p w14:paraId="6E657507" w14:textId="2F454F67" w:rsidR="003B302C" w:rsidRPr="001929D9" w:rsidRDefault="00151D88" w:rsidP="00D34286">
            <w:pPr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 xml:space="preserve">Er det behov for </w:t>
            </w:r>
            <w:r w:rsidR="00CC2057">
              <w:rPr>
                <w:szCs w:val="22"/>
                <w:lang w:val="nb-NO"/>
              </w:rPr>
              <w:t xml:space="preserve">trafikksikkerhetstiltak for å sikre elever, </w:t>
            </w:r>
            <w:r w:rsidR="00A3439C">
              <w:rPr>
                <w:szCs w:val="22"/>
                <w:lang w:val="nb-NO"/>
              </w:rPr>
              <w:t xml:space="preserve">ansatte og andre som oppholder seg </w:t>
            </w:r>
            <w:r w:rsidR="00421F3C">
              <w:rPr>
                <w:szCs w:val="22"/>
                <w:lang w:val="nb-NO"/>
              </w:rPr>
              <w:t>på området?</w:t>
            </w:r>
          </w:p>
        </w:tc>
        <w:tc>
          <w:tcPr>
            <w:tcW w:w="459" w:type="dxa"/>
          </w:tcPr>
          <w:p w14:paraId="454787C0" w14:textId="724B965C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642FB47A" w14:textId="58D44CDE" w:rsidR="003B302C" w:rsidRPr="001929D9" w:rsidRDefault="00E446BA" w:rsidP="145CA2BD">
            <w:pPr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709" w:type="dxa"/>
          </w:tcPr>
          <w:p w14:paraId="152BA376" w14:textId="6395CDD1" w:rsidR="003B302C" w:rsidRPr="001929D9" w:rsidRDefault="003B302C" w:rsidP="00684B16">
            <w:pPr>
              <w:jc w:val="center"/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462A9200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</w:tr>
      <w:tr w:rsidR="003B302C" w:rsidRPr="00684B16" w14:paraId="50F6648E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6C7F52EE" w14:textId="5A14200E" w:rsidR="003B302C" w:rsidRPr="001929D9" w:rsidRDefault="0000680D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18</w:t>
            </w:r>
          </w:p>
        </w:tc>
        <w:tc>
          <w:tcPr>
            <w:tcW w:w="7624" w:type="dxa"/>
            <w:vAlign w:val="center"/>
          </w:tcPr>
          <w:p w14:paraId="6B9D6BF8" w14:textId="353BA153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459" w:type="dxa"/>
          </w:tcPr>
          <w:p w14:paraId="1143FE82" w14:textId="4BA8CC89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78878CFA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0338452A" w14:textId="25BB8661" w:rsidR="003B302C" w:rsidRPr="001929D9" w:rsidRDefault="003B302C" w:rsidP="00684B16">
            <w:pPr>
              <w:jc w:val="center"/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20C216EE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</w:tr>
      <w:tr w:rsidR="003B302C" w:rsidRPr="001929D9" w14:paraId="78F73AE7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7A88C213" w14:textId="30ECA633" w:rsidR="003B302C" w:rsidRPr="001929D9" w:rsidRDefault="0000680D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19</w:t>
            </w:r>
          </w:p>
        </w:tc>
        <w:tc>
          <w:tcPr>
            <w:tcW w:w="7624" w:type="dxa"/>
            <w:vAlign w:val="center"/>
          </w:tcPr>
          <w:p w14:paraId="6B8A5187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459" w:type="dxa"/>
          </w:tcPr>
          <w:p w14:paraId="3466A759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612ECC2F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5B5C1285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763F6449" w14:textId="77777777" w:rsidR="003B302C" w:rsidRPr="001929D9" w:rsidRDefault="003B302C" w:rsidP="00D34286">
            <w:pPr>
              <w:rPr>
                <w:szCs w:val="22"/>
                <w:lang w:val="nb-NO"/>
              </w:rPr>
            </w:pPr>
          </w:p>
        </w:tc>
      </w:tr>
      <w:tr w:rsidR="008B6481" w:rsidRPr="008C7B17" w14:paraId="765321B7" w14:textId="77777777" w:rsidTr="145CA2BD">
        <w:trPr>
          <w:trHeight w:val="410"/>
          <w:jc w:val="center"/>
        </w:trPr>
        <w:tc>
          <w:tcPr>
            <w:tcW w:w="567" w:type="dxa"/>
            <w:vAlign w:val="center"/>
          </w:tcPr>
          <w:p w14:paraId="474A0C96" w14:textId="3B054428" w:rsidR="008B6481" w:rsidRPr="001929D9" w:rsidRDefault="008B6481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20</w:t>
            </w:r>
          </w:p>
        </w:tc>
        <w:tc>
          <w:tcPr>
            <w:tcW w:w="7624" w:type="dxa"/>
            <w:vAlign w:val="center"/>
          </w:tcPr>
          <w:p w14:paraId="7ED1A610" w14:textId="35E9C45D" w:rsidR="008B6481" w:rsidRPr="001929D9" w:rsidRDefault="0020531A" w:rsidP="00D34286">
            <w:pPr>
              <w:rPr>
                <w:szCs w:val="22"/>
                <w:lang w:val="nb-NO"/>
              </w:rPr>
            </w:pPr>
            <w:r w:rsidRPr="001929D9">
              <w:rPr>
                <w:szCs w:val="22"/>
                <w:lang w:val="nb-NO"/>
              </w:rPr>
              <w:t>Annet (bruk eget ark om nødvendig):</w:t>
            </w:r>
          </w:p>
        </w:tc>
        <w:tc>
          <w:tcPr>
            <w:tcW w:w="459" w:type="dxa"/>
          </w:tcPr>
          <w:p w14:paraId="4BDCB045" w14:textId="77777777" w:rsidR="008B6481" w:rsidRPr="001929D9" w:rsidRDefault="008B6481" w:rsidP="00D34286">
            <w:pPr>
              <w:rPr>
                <w:szCs w:val="22"/>
                <w:lang w:val="nb-NO"/>
              </w:rPr>
            </w:pPr>
          </w:p>
        </w:tc>
        <w:tc>
          <w:tcPr>
            <w:tcW w:w="564" w:type="dxa"/>
          </w:tcPr>
          <w:p w14:paraId="6C6315AA" w14:textId="77777777" w:rsidR="008B6481" w:rsidRPr="001929D9" w:rsidRDefault="008B6481" w:rsidP="00D34286">
            <w:pPr>
              <w:rPr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3043095A" w14:textId="77777777" w:rsidR="008B6481" w:rsidRPr="001929D9" w:rsidRDefault="008B6481" w:rsidP="00D34286">
            <w:pPr>
              <w:rPr>
                <w:szCs w:val="22"/>
                <w:lang w:val="nb-NO"/>
              </w:rPr>
            </w:pPr>
          </w:p>
        </w:tc>
        <w:tc>
          <w:tcPr>
            <w:tcW w:w="567" w:type="dxa"/>
          </w:tcPr>
          <w:p w14:paraId="16CA9F6F" w14:textId="77777777" w:rsidR="008B6481" w:rsidRPr="001929D9" w:rsidRDefault="008B6481" w:rsidP="00D34286">
            <w:pPr>
              <w:rPr>
                <w:szCs w:val="22"/>
                <w:lang w:val="nb-NO"/>
              </w:rPr>
            </w:pPr>
          </w:p>
        </w:tc>
      </w:tr>
    </w:tbl>
    <w:p w14:paraId="6697C06F" w14:textId="77777777" w:rsidR="00956E71" w:rsidRPr="001929D9" w:rsidRDefault="00956E71" w:rsidP="0000680D">
      <w:pPr>
        <w:rPr>
          <w:b/>
          <w:sz w:val="22"/>
          <w:lang w:val="nb-NO"/>
        </w:rPr>
      </w:pPr>
    </w:p>
    <w:p w14:paraId="05752B3A" w14:textId="77777777" w:rsidR="00956E71" w:rsidRPr="001929D9" w:rsidRDefault="00956E71" w:rsidP="0000680D">
      <w:pPr>
        <w:rPr>
          <w:b/>
          <w:sz w:val="22"/>
          <w:lang w:val="nb-NO"/>
        </w:rPr>
      </w:pPr>
    </w:p>
    <w:p w14:paraId="7A32A250" w14:textId="77777777" w:rsidR="00EE5AFF" w:rsidRPr="001929D9" w:rsidRDefault="00EE5AFF">
      <w:pPr>
        <w:rPr>
          <w:b/>
          <w:sz w:val="22"/>
          <w:lang w:val="nb-NO"/>
        </w:rPr>
      </w:pPr>
      <w:r w:rsidRPr="001929D9">
        <w:rPr>
          <w:b/>
          <w:sz w:val="22"/>
          <w:lang w:val="nb-NO"/>
        </w:rPr>
        <w:br w:type="page"/>
      </w:r>
    </w:p>
    <w:p w14:paraId="497521CA" w14:textId="7112D2EC" w:rsidR="001B0D1E" w:rsidRPr="001929D9" w:rsidRDefault="001B0D1E" w:rsidP="0000680D">
      <w:pPr>
        <w:rPr>
          <w:b/>
          <w:sz w:val="22"/>
          <w:lang w:val="nb-NO"/>
        </w:rPr>
      </w:pPr>
      <w:r w:rsidRPr="001929D9">
        <w:rPr>
          <w:b/>
          <w:sz w:val="22"/>
          <w:lang w:val="nb-NO"/>
        </w:rPr>
        <w:lastRenderedPageBreak/>
        <w:t>Tiltak</w:t>
      </w:r>
      <w:r w:rsidR="0093630D" w:rsidRPr="001929D9">
        <w:rPr>
          <w:b/>
          <w:sz w:val="22"/>
          <w:lang w:val="nb-NO"/>
        </w:rPr>
        <w:t xml:space="preserve"> (</w:t>
      </w:r>
      <w:proofErr w:type="spellStart"/>
      <w:r w:rsidR="0093630D" w:rsidRPr="001929D9">
        <w:rPr>
          <w:b/>
          <w:sz w:val="22"/>
          <w:lang w:val="nb-NO"/>
        </w:rPr>
        <w:t>f.eks</w:t>
      </w:r>
      <w:proofErr w:type="spellEnd"/>
      <w:r w:rsidR="0093630D" w:rsidRPr="001929D9">
        <w:rPr>
          <w:b/>
          <w:sz w:val="22"/>
          <w:lang w:val="nb-NO"/>
        </w:rPr>
        <w:t xml:space="preserve"> skilting, avsperring, varsling, etc.)</w:t>
      </w:r>
      <w:r w:rsidRPr="001929D9">
        <w:rPr>
          <w:b/>
          <w:sz w:val="22"/>
          <w:lang w:val="nb-NO"/>
        </w:rPr>
        <w:t>:</w:t>
      </w:r>
    </w:p>
    <w:p w14:paraId="0D3BD31B" w14:textId="77777777" w:rsidR="00956E71" w:rsidRPr="001929D9" w:rsidRDefault="00956E71" w:rsidP="0000680D">
      <w:pPr>
        <w:rPr>
          <w:b/>
          <w:sz w:val="22"/>
          <w:lang w:val="nb-NO"/>
        </w:rPr>
      </w:pPr>
    </w:p>
    <w:tbl>
      <w:tblPr>
        <w:tblStyle w:val="Tabellrutenett"/>
        <w:tblW w:w="10827" w:type="dxa"/>
        <w:tblInd w:w="-626" w:type="dxa"/>
        <w:tblLook w:val="04A0" w:firstRow="1" w:lastRow="0" w:firstColumn="1" w:lastColumn="0" w:noHBand="0" w:noVBand="1"/>
      </w:tblPr>
      <w:tblGrid>
        <w:gridCol w:w="467"/>
        <w:gridCol w:w="8518"/>
        <w:gridCol w:w="1842"/>
      </w:tblGrid>
      <w:tr w:rsidR="0000680D" w:rsidRPr="001929D9" w14:paraId="35133367" w14:textId="5457865A" w:rsidTr="0000680D">
        <w:trPr>
          <w:trHeight w:val="427"/>
        </w:trPr>
        <w:tc>
          <w:tcPr>
            <w:tcW w:w="467" w:type="dxa"/>
            <w:vAlign w:val="center"/>
          </w:tcPr>
          <w:p w14:paraId="2D9E0DFD" w14:textId="2ACD53F3" w:rsidR="00491347" w:rsidRPr="001929D9" w:rsidRDefault="00491347" w:rsidP="00D34286">
            <w:pPr>
              <w:rPr>
                <w:lang w:val="nb-NO"/>
              </w:rPr>
            </w:pPr>
          </w:p>
        </w:tc>
        <w:tc>
          <w:tcPr>
            <w:tcW w:w="8518" w:type="dxa"/>
            <w:vAlign w:val="center"/>
          </w:tcPr>
          <w:p w14:paraId="238B60F4" w14:textId="74DDAC80" w:rsidR="0000680D" w:rsidRPr="001929D9" w:rsidRDefault="002C3DDE" w:rsidP="002C3DDE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</w:tc>
        <w:tc>
          <w:tcPr>
            <w:tcW w:w="1842" w:type="dxa"/>
          </w:tcPr>
          <w:p w14:paraId="3CCA00B7" w14:textId="798FAEAE" w:rsidR="0000680D" w:rsidRPr="001929D9" w:rsidRDefault="0000680D" w:rsidP="002C3DDE">
            <w:pPr>
              <w:rPr>
                <w:lang w:val="nb-NO"/>
              </w:rPr>
            </w:pPr>
            <w:r w:rsidRPr="001929D9">
              <w:rPr>
                <w:lang w:val="nb-NO"/>
              </w:rPr>
              <w:t>Ansvarlig</w:t>
            </w:r>
          </w:p>
        </w:tc>
      </w:tr>
      <w:tr w:rsidR="0000680D" w:rsidRPr="006D2248" w14:paraId="214E498D" w14:textId="2C8A340A" w:rsidTr="0000680D">
        <w:trPr>
          <w:trHeight w:val="445"/>
        </w:trPr>
        <w:tc>
          <w:tcPr>
            <w:tcW w:w="467" w:type="dxa"/>
            <w:vAlign w:val="center"/>
          </w:tcPr>
          <w:p w14:paraId="3CA7CA30" w14:textId="6C9DBAE9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8518" w:type="dxa"/>
            <w:vAlign w:val="center"/>
          </w:tcPr>
          <w:p w14:paraId="2FD83AD0" w14:textId="6638A3FF" w:rsidR="0000680D" w:rsidRDefault="006D2248" w:rsidP="00D34286">
            <w:pPr>
              <w:rPr>
                <w:lang w:val="nb-NO"/>
              </w:rPr>
            </w:pPr>
            <w:r>
              <w:rPr>
                <w:lang w:val="nb-NO"/>
              </w:rPr>
              <w:t>Ansvarlig:</w:t>
            </w:r>
            <w:r w:rsidR="003B375B">
              <w:rPr>
                <w:lang w:val="nb-NO"/>
              </w:rPr>
              <w:t xml:space="preserve"> Utførende entreprenør</w:t>
            </w:r>
          </w:p>
          <w:p w14:paraId="715CA101" w14:textId="77777777" w:rsidR="006D2248" w:rsidRDefault="006D2248" w:rsidP="00D34286">
            <w:pPr>
              <w:rPr>
                <w:lang w:val="nb-NO"/>
              </w:rPr>
            </w:pPr>
            <w:r>
              <w:rPr>
                <w:lang w:val="nb-NO"/>
              </w:rPr>
              <w:t>Tiltak:</w:t>
            </w:r>
          </w:p>
          <w:p w14:paraId="2E9DF741" w14:textId="35A6ECE0" w:rsidR="003B375B" w:rsidRDefault="00384DFD" w:rsidP="006D2248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Prosedyrer for arbeid i nærkontakt med elektriske komponenter</w:t>
            </w:r>
            <w:r w:rsidR="00992AA2">
              <w:rPr>
                <w:lang w:val="nb-NO"/>
              </w:rPr>
              <w:t>.</w:t>
            </w:r>
          </w:p>
          <w:p w14:paraId="0C047021" w14:textId="2D3C5388" w:rsidR="006D2248" w:rsidRPr="006D2248" w:rsidRDefault="006D2248" w:rsidP="006D2248">
            <w:pPr>
              <w:pStyle w:val="Listeavsnitt"/>
              <w:rPr>
                <w:lang w:val="nb-NO"/>
              </w:rPr>
            </w:pPr>
          </w:p>
        </w:tc>
        <w:tc>
          <w:tcPr>
            <w:tcW w:w="1842" w:type="dxa"/>
          </w:tcPr>
          <w:p w14:paraId="4CFB2904" w14:textId="75721A24" w:rsidR="0000680D" w:rsidRPr="006D2248" w:rsidRDefault="003B375B" w:rsidP="00D34286">
            <w:pPr>
              <w:rPr>
                <w:lang w:val="en-US"/>
              </w:rPr>
            </w:pPr>
            <w:r>
              <w:rPr>
                <w:lang w:val="nb-NO"/>
              </w:rPr>
              <w:t>Utførende entreprenør</w:t>
            </w:r>
          </w:p>
        </w:tc>
      </w:tr>
      <w:tr w:rsidR="0000680D" w:rsidRPr="00491347" w14:paraId="28290EB0" w14:textId="5A615FEF" w:rsidTr="0000680D">
        <w:trPr>
          <w:trHeight w:val="445"/>
        </w:trPr>
        <w:tc>
          <w:tcPr>
            <w:tcW w:w="467" w:type="dxa"/>
            <w:vAlign w:val="center"/>
          </w:tcPr>
          <w:p w14:paraId="53687C77" w14:textId="1660DAB1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8518" w:type="dxa"/>
            <w:vAlign w:val="center"/>
          </w:tcPr>
          <w:p w14:paraId="7B5D65A2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Ansvarlig: Utførende entreprenør</w:t>
            </w:r>
          </w:p>
          <w:p w14:paraId="4910EE76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Tiltak:</w:t>
            </w:r>
          </w:p>
          <w:p w14:paraId="29991363" w14:textId="77777777" w:rsidR="00384DFD" w:rsidRDefault="00384DFD" w:rsidP="00384DFD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Nødvendig avsperring/sikring av området for allmenheten.</w:t>
            </w:r>
          </w:p>
          <w:p w14:paraId="708993BB" w14:textId="77777777" w:rsidR="00384DFD" w:rsidRDefault="00384DFD" w:rsidP="00384DFD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Godkjente adkomststillaser ol.</w:t>
            </w:r>
          </w:p>
          <w:p w14:paraId="6A7BBDB1" w14:textId="40B600D1" w:rsidR="006D2248" w:rsidRPr="006D2248" w:rsidRDefault="006D2248" w:rsidP="006D2248">
            <w:pPr>
              <w:pStyle w:val="Listeavsnitt"/>
              <w:rPr>
                <w:lang w:val="nb-NO"/>
              </w:rPr>
            </w:pPr>
          </w:p>
        </w:tc>
        <w:tc>
          <w:tcPr>
            <w:tcW w:w="1842" w:type="dxa"/>
          </w:tcPr>
          <w:p w14:paraId="7B267B4B" w14:textId="77777777" w:rsidR="00491347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 xml:space="preserve">Utførende </w:t>
            </w:r>
          </w:p>
          <w:p w14:paraId="64AA39BA" w14:textId="33165779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entreprenør</w:t>
            </w:r>
          </w:p>
        </w:tc>
      </w:tr>
      <w:tr w:rsidR="0000680D" w:rsidRPr="00684B16" w14:paraId="5AD9B84F" w14:textId="71756F9B" w:rsidTr="0000680D">
        <w:trPr>
          <w:trHeight w:val="436"/>
        </w:trPr>
        <w:tc>
          <w:tcPr>
            <w:tcW w:w="467" w:type="dxa"/>
            <w:vAlign w:val="center"/>
          </w:tcPr>
          <w:p w14:paraId="4A25322E" w14:textId="04507DCC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8518" w:type="dxa"/>
            <w:vAlign w:val="center"/>
          </w:tcPr>
          <w:p w14:paraId="4DDC3866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Ansvarlig: Utførende entreprenør</w:t>
            </w:r>
          </w:p>
          <w:p w14:paraId="146C71C1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Tiltak.</w:t>
            </w:r>
          </w:p>
          <w:p w14:paraId="1F54C4A5" w14:textId="77777777" w:rsidR="00384DFD" w:rsidRDefault="00384DFD" w:rsidP="00384DFD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Personlig verneutstyr tilpasset arbeidsoperasjonene.</w:t>
            </w:r>
          </w:p>
          <w:p w14:paraId="1002EA0D" w14:textId="77777777" w:rsidR="0000680D" w:rsidRPr="00684B16" w:rsidRDefault="0000680D" w:rsidP="00684B1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15003873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 xml:space="preserve">Utførende </w:t>
            </w:r>
          </w:p>
          <w:p w14:paraId="414781BF" w14:textId="44826214" w:rsidR="0000680D" w:rsidRPr="001929D9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entreprenør</w:t>
            </w:r>
          </w:p>
        </w:tc>
      </w:tr>
      <w:tr w:rsidR="0000680D" w:rsidRPr="001929D9" w14:paraId="72F5B830" w14:textId="6F4960B7" w:rsidTr="0000680D">
        <w:trPr>
          <w:trHeight w:val="436"/>
        </w:trPr>
        <w:tc>
          <w:tcPr>
            <w:tcW w:w="467" w:type="dxa"/>
            <w:vAlign w:val="center"/>
          </w:tcPr>
          <w:p w14:paraId="6D808264" w14:textId="76CE5698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8518" w:type="dxa"/>
            <w:vAlign w:val="center"/>
          </w:tcPr>
          <w:p w14:paraId="5D15FAF6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Ansvarlig: Utførende entreprenør</w:t>
            </w:r>
          </w:p>
          <w:p w14:paraId="2F498649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Tiltak:</w:t>
            </w:r>
          </w:p>
          <w:p w14:paraId="32B16CF8" w14:textId="77777777" w:rsidR="00384DFD" w:rsidRDefault="00384DFD" w:rsidP="00384DFD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Nødvendig avsperring/sikring av området for allmenheten.</w:t>
            </w:r>
          </w:p>
          <w:p w14:paraId="5BAE46C0" w14:textId="77777777" w:rsidR="00384DFD" w:rsidRDefault="00384DFD" w:rsidP="00384DFD">
            <w:pPr>
              <w:pStyle w:val="Listeavsnitt"/>
              <w:numPr>
                <w:ilvl w:val="0"/>
                <w:numId w:val="19"/>
              </w:numPr>
              <w:rPr>
                <w:lang w:val="nb-NO"/>
              </w:rPr>
            </w:pPr>
            <w:r>
              <w:rPr>
                <w:lang w:val="nb-NO"/>
              </w:rPr>
              <w:t>Godkjente adkomststillaser ol.</w:t>
            </w:r>
          </w:p>
          <w:p w14:paraId="76173268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5EE8D003" w14:textId="77777777" w:rsidR="00384DFD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 xml:space="preserve">Utførende </w:t>
            </w:r>
          </w:p>
          <w:p w14:paraId="6D102EA2" w14:textId="2480F86E" w:rsidR="0000680D" w:rsidRPr="001929D9" w:rsidRDefault="00384DFD" w:rsidP="00384DFD">
            <w:pPr>
              <w:rPr>
                <w:lang w:val="nb-NO"/>
              </w:rPr>
            </w:pPr>
            <w:r>
              <w:rPr>
                <w:lang w:val="nb-NO"/>
              </w:rPr>
              <w:t>entreprenør</w:t>
            </w:r>
          </w:p>
        </w:tc>
      </w:tr>
      <w:tr w:rsidR="0000680D" w:rsidRPr="001929D9" w14:paraId="36F39032" w14:textId="20D9FB42" w:rsidTr="0000680D">
        <w:trPr>
          <w:trHeight w:val="436"/>
        </w:trPr>
        <w:tc>
          <w:tcPr>
            <w:tcW w:w="467" w:type="dxa"/>
            <w:vAlign w:val="center"/>
          </w:tcPr>
          <w:p w14:paraId="57A805BE" w14:textId="0DEC5492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8518" w:type="dxa"/>
            <w:vAlign w:val="center"/>
          </w:tcPr>
          <w:p w14:paraId="63F1310C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6588D6EF" w14:textId="77777777" w:rsidR="0000680D" w:rsidRPr="001929D9" w:rsidRDefault="0000680D" w:rsidP="00D34286">
            <w:pPr>
              <w:rPr>
                <w:lang w:val="nb-NO"/>
              </w:rPr>
            </w:pPr>
          </w:p>
        </w:tc>
      </w:tr>
      <w:tr w:rsidR="0000680D" w:rsidRPr="001929D9" w14:paraId="6E549210" w14:textId="4DAA855C" w:rsidTr="0000680D">
        <w:trPr>
          <w:trHeight w:val="445"/>
        </w:trPr>
        <w:tc>
          <w:tcPr>
            <w:tcW w:w="467" w:type="dxa"/>
            <w:vAlign w:val="center"/>
          </w:tcPr>
          <w:p w14:paraId="38EFAB27" w14:textId="2F0EDC8C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8518" w:type="dxa"/>
            <w:vAlign w:val="center"/>
          </w:tcPr>
          <w:p w14:paraId="5D85BA9A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21CB01E6" w14:textId="77777777" w:rsidR="0000680D" w:rsidRPr="001929D9" w:rsidRDefault="0000680D" w:rsidP="00D34286">
            <w:pPr>
              <w:rPr>
                <w:lang w:val="nb-NO"/>
              </w:rPr>
            </w:pPr>
          </w:p>
        </w:tc>
      </w:tr>
      <w:tr w:rsidR="0000680D" w:rsidRPr="001929D9" w14:paraId="6515F3BE" w14:textId="0414A87A" w:rsidTr="0000680D">
        <w:trPr>
          <w:trHeight w:val="445"/>
        </w:trPr>
        <w:tc>
          <w:tcPr>
            <w:tcW w:w="467" w:type="dxa"/>
            <w:vAlign w:val="center"/>
          </w:tcPr>
          <w:p w14:paraId="3D747423" w14:textId="0800E73C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8518" w:type="dxa"/>
            <w:vAlign w:val="center"/>
          </w:tcPr>
          <w:p w14:paraId="3798342A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27901495" w14:textId="77777777" w:rsidR="0000680D" w:rsidRPr="001929D9" w:rsidRDefault="0000680D" w:rsidP="00D34286">
            <w:pPr>
              <w:rPr>
                <w:lang w:val="nb-NO"/>
              </w:rPr>
            </w:pPr>
          </w:p>
        </w:tc>
      </w:tr>
      <w:tr w:rsidR="0000680D" w:rsidRPr="001929D9" w14:paraId="065CA74E" w14:textId="5D725DD0" w:rsidTr="0000680D">
        <w:trPr>
          <w:trHeight w:val="436"/>
        </w:trPr>
        <w:tc>
          <w:tcPr>
            <w:tcW w:w="467" w:type="dxa"/>
            <w:vAlign w:val="center"/>
          </w:tcPr>
          <w:p w14:paraId="16349A9D" w14:textId="749930F4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8518" w:type="dxa"/>
            <w:vAlign w:val="center"/>
          </w:tcPr>
          <w:p w14:paraId="7B1C43A9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0785CB8F" w14:textId="77777777" w:rsidR="0000680D" w:rsidRPr="001929D9" w:rsidRDefault="0000680D" w:rsidP="00D34286">
            <w:pPr>
              <w:rPr>
                <w:lang w:val="nb-NO"/>
              </w:rPr>
            </w:pPr>
          </w:p>
        </w:tc>
      </w:tr>
      <w:tr w:rsidR="0000680D" w:rsidRPr="001929D9" w14:paraId="0087B990" w14:textId="32DEDC01" w:rsidTr="0000680D">
        <w:trPr>
          <w:trHeight w:val="436"/>
        </w:trPr>
        <w:tc>
          <w:tcPr>
            <w:tcW w:w="467" w:type="dxa"/>
            <w:vAlign w:val="center"/>
          </w:tcPr>
          <w:p w14:paraId="2B8B0705" w14:textId="0768E07D" w:rsidR="0000680D" w:rsidRPr="001929D9" w:rsidRDefault="00491347" w:rsidP="00D34286">
            <w:pPr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8518" w:type="dxa"/>
            <w:vAlign w:val="center"/>
          </w:tcPr>
          <w:p w14:paraId="0F9920B0" w14:textId="77777777" w:rsidR="0000680D" w:rsidRPr="001929D9" w:rsidRDefault="0000680D" w:rsidP="00D34286">
            <w:pPr>
              <w:rPr>
                <w:lang w:val="nb-NO"/>
              </w:rPr>
            </w:pPr>
          </w:p>
        </w:tc>
        <w:tc>
          <w:tcPr>
            <w:tcW w:w="1842" w:type="dxa"/>
          </w:tcPr>
          <w:p w14:paraId="2AAAEEE7" w14:textId="77777777" w:rsidR="0000680D" w:rsidRPr="001929D9" w:rsidRDefault="0000680D" w:rsidP="00D34286">
            <w:pPr>
              <w:rPr>
                <w:lang w:val="nb-NO"/>
              </w:rPr>
            </w:pPr>
          </w:p>
        </w:tc>
      </w:tr>
    </w:tbl>
    <w:p w14:paraId="77AFEE13" w14:textId="53672E76" w:rsidR="003B302C" w:rsidRPr="001929D9" w:rsidRDefault="003B302C" w:rsidP="00267745">
      <w:pPr>
        <w:pStyle w:val="Punktliste"/>
        <w:numPr>
          <w:ilvl w:val="0"/>
          <w:numId w:val="0"/>
        </w:numPr>
        <w:rPr>
          <w:lang w:val="nb-NO"/>
        </w:rPr>
      </w:pPr>
    </w:p>
    <w:p w14:paraId="386E4ED1" w14:textId="3C750C6B" w:rsidR="003B302C" w:rsidRPr="00BF2202" w:rsidRDefault="003B302C" w:rsidP="00267745">
      <w:pPr>
        <w:pStyle w:val="Punktliste"/>
        <w:numPr>
          <w:ilvl w:val="0"/>
          <w:numId w:val="0"/>
        </w:numPr>
        <w:rPr>
          <w:lang w:val="da-DK"/>
        </w:rPr>
      </w:pPr>
      <w:r w:rsidRPr="00BF2202">
        <w:rPr>
          <w:lang w:val="da-DK"/>
        </w:rPr>
        <w:t>D</w:t>
      </w:r>
      <w:r w:rsidR="0000680D" w:rsidRPr="00BF2202">
        <w:rPr>
          <w:lang w:val="da-DK"/>
        </w:rPr>
        <w:t>ato:___________</w:t>
      </w:r>
      <w:r w:rsidR="0000680D" w:rsidRPr="00BF2202">
        <w:rPr>
          <w:lang w:val="da-DK"/>
        </w:rPr>
        <w:tab/>
      </w:r>
      <w:proofErr w:type="spellStart"/>
      <w:r w:rsidR="0000680D" w:rsidRPr="00BF2202">
        <w:rPr>
          <w:lang w:val="da-DK"/>
        </w:rPr>
        <w:t>Revidert</w:t>
      </w:r>
      <w:proofErr w:type="spellEnd"/>
      <w:r w:rsidR="0000680D" w:rsidRPr="00BF2202">
        <w:rPr>
          <w:lang w:val="da-DK"/>
        </w:rPr>
        <w:t xml:space="preserve"> dato:__________</w:t>
      </w:r>
      <w:r w:rsidR="0000680D" w:rsidRPr="00BF2202">
        <w:rPr>
          <w:lang w:val="da-DK"/>
        </w:rPr>
        <w:tab/>
      </w:r>
      <w:proofErr w:type="spellStart"/>
      <w:r w:rsidR="0000680D" w:rsidRPr="00BF2202">
        <w:rPr>
          <w:lang w:val="da-DK"/>
        </w:rPr>
        <w:t>Revidert</w:t>
      </w:r>
      <w:proofErr w:type="spellEnd"/>
      <w:r w:rsidR="0000680D" w:rsidRPr="00BF2202">
        <w:rPr>
          <w:lang w:val="da-DK"/>
        </w:rPr>
        <w:t xml:space="preserve"> dato:_________</w:t>
      </w:r>
    </w:p>
    <w:p w14:paraId="0474A6B7" w14:textId="6E120FB8" w:rsidR="003B302C" w:rsidRPr="00BF2202" w:rsidRDefault="003B302C" w:rsidP="00267745">
      <w:pPr>
        <w:pStyle w:val="Punktliste"/>
        <w:numPr>
          <w:ilvl w:val="0"/>
          <w:numId w:val="0"/>
        </w:numPr>
        <w:rPr>
          <w:lang w:val="da-DK"/>
        </w:rPr>
      </w:pPr>
    </w:p>
    <w:p w14:paraId="45F1E54D" w14:textId="77777777" w:rsidR="008B6481" w:rsidRPr="00BF2202" w:rsidRDefault="008B6481" w:rsidP="00267745">
      <w:pPr>
        <w:pStyle w:val="Punktliste"/>
        <w:numPr>
          <w:ilvl w:val="0"/>
          <w:numId w:val="0"/>
        </w:numPr>
        <w:rPr>
          <w:lang w:val="da-DK"/>
        </w:rPr>
      </w:pPr>
    </w:p>
    <w:p w14:paraId="6A6A3E22" w14:textId="6F450481" w:rsidR="003B302C" w:rsidRPr="001929D9" w:rsidRDefault="003B302C" w:rsidP="00267745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>___________________</w:t>
      </w:r>
      <w:r w:rsidRPr="001929D9">
        <w:rPr>
          <w:lang w:val="nb-NO"/>
        </w:rPr>
        <w:tab/>
        <w:t>__________________</w:t>
      </w:r>
      <w:r w:rsidRPr="001929D9">
        <w:rPr>
          <w:lang w:val="nb-NO"/>
        </w:rPr>
        <w:tab/>
        <w:t>__________________</w:t>
      </w:r>
    </w:p>
    <w:p w14:paraId="2B6AA2A6" w14:textId="0505BDB8" w:rsidR="003B302C" w:rsidRPr="001929D9" w:rsidRDefault="00F47EA0" w:rsidP="00267745">
      <w:pPr>
        <w:pStyle w:val="Punktliste"/>
        <w:numPr>
          <w:ilvl w:val="0"/>
          <w:numId w:val="0"/>
        </w:numPr>
        <w:rPr>
          <w:lang w:val="nb-NO"/>
        </w:rPr>
      </w:pPr>
      <w:r>
        <w:rPr>
          <w:lang w:val="nb-NO"/>
        </w:rPr>
        <w:t>TFK</w:t>
      </w:r>
      <w:r w:rsidR="003B302C" w:rsidRPr="001929D9">
        <w:rPr>
          <w:lang w:val="nb-NO"/>
        </w:rPr>
        <w:t>, prosjektleder</w:t>
      </w:r>
      <w:r w:rsidR="003B302C" w:rsidRPr="001929D9">
        <w:rPr>
          <w:lang w:val="nb-NO"/>
        </w:rPr>
        <w:tab/>
      </w:r>
      <w:r w:rsidR="007150ED">
        <w:rPr>
          <w:lang w:val="nb-NO"/>
        </w:rPr>
        <w:t>Virksomhetens</w:t>
      </w:r>
      <w:r w:rsidR="003B302C" w:rsidRPr="001929D9">
        <w:rPr>
          <w:lang w:val="nb-NO"/>
        </w:rPr>
        <w:t xml:space="preserve"> </w:t>
      </w:r>
      <w:proofErr w:type="spellStart"/>
      <w:r w:rsidR="000303AE">
        <w:rPr>
          <w:lang w:val="nb-NO"/>
        </w:rPr>
        <w:t>adm.lede</w:t>
      </w:r>
      <w:r w:rsidR="003B302C" w:rsidRPr="001929D9">
        <w:rPr>
          <w:lang w:val="nb-NO"/>
        </w:rPr>
        <w:t>r</w:t>
      </w:r>
      <w:proofErr w:type="spellEnd"/>
      <w:r w:rsidR="003B302C" w:rsidRPr="001929D9">
        <w:rPr>
          <w:lang w:val="nb-NO"/>
        </w:rPr>
        <w:tab/>
      </w:r>
      <w:bookmarkStart w:id="0" w:name="_Hlk63057686"/>
      <w:r w:rsidR="007150ED">
        <w:rPr>
          <w:lang w:val="nb-NO"/>
        </w:rPr>
        <w:t>Virksomhetens</w:t>
      </w:r>
      <w:r w:rsidR="007150ED" w:rsidRPr="001929D9">
        <w:rPr>
          <w:lang w:val="nb-NO"/>
        </w:rPr>
        <w:t xml:space="preserve"> </w:t>
      </w:r>
      <w:r w:rsidR="007150ED">
        <w:rPr>
          <w:lang w:val="nb-NO"/>
        </w:rPr>
        <w:t xml:space="preserve">ansvarlig </w:t>
      </w:r>
      <w:r w:rsidR="007150ED" w:rsidRPr="001929D9">
        <w:rPr>
          <w:lang w:val="nb-NO"/>
        </w:rPr>
        <w:t>drifts</w:t>
      </w:r>
      <w:r w:rsidR="000303AE">
        <w:rPr>
          <w:lang w:val="nb-NO"/>
        </w:rPr>
        <w:t>personell</w:t>
      </w:r>
      <w:bookmarkEnd w:id="0"/>
    </w:p>
    <w:p w14:paraId="61723AE7" w14:textId="6721BA9E" w:rsidR="003B302C" w:rsidRPr="001929D9" w:rsidRDefault="003B302C" w:rsidP="00267745">
      <w:pPr>
        <w:pStyle w:val="Punktliste"/>
        <w:numPr>
          <w:ilvl w:val="0"/>
          <w:numId w:val="0"/>
        </w:numPr>
        <w:rPr>
          <w:lang w:val="nb-NO"/>
        </w:rPr>
      </w:pPr>
    </w:p>
    <w:p w14:paraId="14013A22" w14:textId="77777777" w:rsidR="008B6481" w:rsidRPr="001929D9" w:rsidRDefault="008B6481" w:rsidP="00267745">
      <w:pPr>
        <w:pStyle w:val="Punktliste"/>
        <w:numPr>
          <w:ilvl w:val="0"/>
          <w:numId w:val="0"/>
        </w:numPr>
        <w:rPr>
          <w:lang w:val="nb-NO"/>
        </w:rPr>
      </w:pPr>
    </w:p>
    <w:p w14:paraId="75250686" w14:textId="77777777" w:rsidR="003B302C" w:rsidRPr="001929D9" w:rsidRDefault="003B302C" w:rsidP="003B302C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>___________________</w:t>
      </w:r>
      <w:r w:rsidRPr="001929D9">
        <w:rPr>
          <w:lang w:val="nb-NO"/>
        </w:rPr>
        <w:tab/>
        <w:t>___________________</w:t>
      </w:r>
      <w:r w:rsidRPr="001929D9">
        <w:rPr>
          <w:lang w:val="nb-NO"/>
        </w:rPr>
        <w:tab/>
        <w:t>___________________</w:t>
      </w:r>
    </w:p>
    <w:p w14:paraId="326CF7FB" w14:textId="78CE0499" w:rsidR="003B302C" w:rsidRPr="001929D9" w:rsidRDefault="003B302C" w:rsidP="00267745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>Entreprenør</w:t>
      </w:r>
      <w:r w:rsidRPr="001929D9">
        <w:rPr>
          <w:lang w:val="nb-NO"/>
        </w:rPr>
        <w:tab/>
      </w:r>
      <w:proofErr w:type="spellStart"/>
      <w:r w:rsidRPr="001929D9">
        <w:rPr>
          <w:lang w:val="nb-NO"/>
        </w:rPr>
        <w:t>Entreprenør</w:t>
      </w:r>
      <w:proofErr w:type="spellEnd"/>
      <w:r w:rsidRPr="001929D9">
        <w:rPr>
          <w:lang w:val="nb-NO"/>
        </w:rPr>
        <w:tab/>
      </w:r>
      <w:proofErr w:type="spellStart"/>
      <w:r w:rsidRPr="001929D9">
        <w:rPr>
          <w:lang w:val="nb-NO"/>
        </w:rPr>
        <w:t>Entreprenør</w:t>
      </w:r>
      <w:proofErr w:type="spellEnd"/>
    </w:p>
    <w:p w14:paraId="36414627" w14:textId="539B3245" w:rsidR="0000680D" w:rsidRPr="001929D9" w:rsidRDefault="0000680D" w:rsidP="00267745">
      <w:pPr>
        <w:pStyle w:val="Punktliste"/>
        <w:numPr>
          <w:ilvl w:val="0"/>
          <w:numId w:val="0"/>
        </w:numPr>
        <w:rPr>
          <w:lang w:val="nb-NO"/>
        </w:rPr>
      </w:pPr>
    </w:p>
    <w:p w14:paraId="03E46D31" w14:textId="4DEF84DB" w:rsidR="0000680D" w:rsidRPr="001929D9" w:rsidRDefault="0000680D" w:rsidP="00267745">
      <w:pPr>
        <w:pStyle w:val="Punktliste"/>
        <w:numPr>
          <w:ilvl w:val="0"/>
          <w:numId w:val="0"/>
        </w:numPr>
        <w:rPr>
          <w:lang w:val="nb-NO"/>
        </w:rPr>
      </w:pPr>
    </w:p>
    <w:p w14:paraId="537B0BEC" w14:textId="31EE0C7E" w:rsidR="0000680D" w:rsidRPr="001929D9" w:rsidRDefault="0000680D" w:rsidP="0000680D">
      <w:pPr>
        <w:pStyle w:val="Overskrift1"/>
        <w:rPr>
          <w:lang w:val="nb-NO"/>
        </w:rPr>
      </w:pPr>
      <w:r w:rsidRPr="001929D9">
        <w:rPr>
          <w:lang w:val="nb-NO"/>
        </w:rPr>
        <w:t xml:space="preserve">Varsling og avviksbehandling </w:t>
      </w:r>
    </w:p>
    <w:p w14:paraId="78C89D26" w14:textId="484BF9CF" w:rsidR="0000680D" w:rsidRPr="001929D9" w:rsidRDefault="0000680D" w:rsidP="0000680D">
      <w:pPr>
        <w:rPr>
          <w:lang w:val="nb-NO"/>
        </w:rPr>
      </w:pPr>
      <w:r w:rsidRPr="001929D9">
        <w:rPr>
          <w:lang w:val="nb-NO"/>
        </w:rPr>
        <w:t xml:space="preserve">Ved uønsket hendelse/uhell/ulykke, skal prosjektleder/områdeleder og driftsleder umiddelbart ha beskjed. Kontakt nødetat ved behov. Ellers gjelder intern varslingsrutine for </w:t>
      </w:r>
      <w:r w:rsidR="000025FA">
        <w:rPr>
          <w:lang w:val="nb-NO"/>
        </w:rPr>
        <w:t>TFK</w:t>
      </w:r>
      <w:r w:rsidRPr="001929D9">
        <w:rPr>
          <w:lang w:val="nb-NO"/>
        </w:rPr>
        <w:t xml:space="preserve"> og egen bedrift.</w:t>
      </w:r>
    </w:p>
    <w:p w14:paraId="05E83522" w14:textId="2D712967" w:rsidR="00323FE6" w:rsidRPr="001929D9" w:rsidRDefault="00323FE6">
      <w:pPr>
        <w:rPr>
          <w:lang w:val="nb-NO"/>
        </w:rPr>
      </w:pPr>
      <w:r w:rsidRPr="001929D9">
        <w:rPr>
          <w:lang w:val="nb-NO"/>
        </w:rPr>
        <w:br w:type="page"/>
      </w:r>
    </w:p>
    <w:p w14:paraId="7FA1D0E3" w14:textId="77777777" w:rsidR="00323FE6" w:rsidRPr="001929D9" w:rsidRDefault="00323FE6" w:rsidP="00323FE6">
      <w:pPr>
        <w:pStyle w:val="Tittel"/>
        <w:rPr>
          <w:sz w:val="40"/>
          <w:lang w:val="nb-NO"/>
        </w:rPr>
        <w:sectPr w:rsidR="00323FE6" w:rsidRPr="001929D9" w:rsidSect="002B68CF">
          <w:head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907" w:right="1021" w:bottom="737" w:left="1247" w:header="709" w:footer="709" w:gutter="0"/>
          <w:cols w:space="708"/>
          <w:docGrid w:linePitch="360"/>
        </w:sectPr>
      </w:pPr>
    </w:p>
    <w:p w14:paraId="20D9224E" w14:textId="352C4D64" w:rsidR="00323FE6" w:rsidRPr="001929D9" w:rsidRDefault="00323FE6" w:rsidP="00323FE6">
      <w:pPr>
        <w:pStyle w:val="Tittel"/>
        <w:rPr>
          <w:sz w:val="40"/>
          <w:lang w:val="nb-NO"/>
        </w:rPr>
      </w:pPr>
      <w:r w:rsidRPr="001929D9">
        <w:rPr>
          <w:sz w:val="40"/>
          <w:lang w:val="nb-NO"/>
        </w:rPr>
        <w:lastRenderedPageBreak/>
        <w:t xml:space="preserve">Sikker jobb analyse (SJA) </w:t>
      </w:r>
    </w:p>
    <w:p w14:paraId="4505D081" w14:textId="27786D26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 xml:space="preserve">En sikker jobbanalyse (SJA) skal gjennomføres i forkant av spesielt risikofylte arbeidsoperasjoner (eks. spesielle løft, bygging av stillas, etc.). </w:t>
      </w:r>
      <w:r w:rsidRPr="001929D9">
        <w:rPr>
          <w:u w:val="single"/>
          <w:lang w:val="nb-NO"/>
        </w:rPr>
        <w:t>Alle</w:t>
      </w:r>
      <w:r w:rsidRPr="001929D9">
        <w:rPr>
          <w:lang w:val="nb-NO"/>
        </w:rPr>
        <w:t xml:space="preserve"> personer som er involvert i arbeidsoperasjonen skal delta på </w:t>
      </w:r>
      <w:proofErr w:type="spellStart"/>
      <w:r w:rsidRPr="001929D9">
        <w:rPr>
          <w:lang w:val="nb-NO"/>
        </w:rPr>
        <w:t>SJA’en</w:t>
      </w:r>
      <w:proofErr w:type="spellEnd"/>
      <w:r w:rsidRPr="001929D9">
        <w:rPr>
          <w:lang w:val="nb-NO"/>
        </w:rPr>
        <w:t>.</w:t>
      </w:r>
      <w:r w:rsidR="008B6481" w:rsidRPr="001929D9">
        <w:rPr>
          <w:lang w:val="nb-NO"/>
        </w:rPr>
        <w:t xml:space="preserve"> Bruker skal informeres. </w:t>
      </w:r>
      <w:r w:rsidRPr="001929D9">
        <w:rPr>
          <w:lang w:val="nb-NO"/>
        </w:rPr>
        <w:t xml:space="preserve"> </w:t>
      </w:r>
    </w:p>
    <w:p w14:paraId="0B1CBEF8" w14:textId="77777777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</w:p>
    <w:tbl>
      <w:tblPr>
        <w:tblStyle w:val="Tabellrutenett"/>
        <w:tblW w:w="14879" w:type="dxa"/>
        <w:tblLook w:val="04A0" w:firstRow="1" w:lastRow="0" w:firstColumn="1" w:lastColumn="0" w:noHBand="0" w:noVBand="1"/>
      </w:tblPr>
      <w:tblGrid>
        <w:gridCol w:w="545"/>
        <w:gridCol w:w="3278"/>
        <w:gridCol w:w="2551"/>
        <w:gridCol w:w="2268"/>
        <w:gridCol w:w="4253"/>
        <w:gridCol w:w="1984"/>
      </w:tblGrid>
      <w:tr w:rsidR="00323FE6" w:rsidRPr="001929D9" w14:paraId="16130781" w14:textId="77777777" w:rsidTr="000835A9">
        <w:trPr>
          <w:trHeight w:val="598"/>
        </w:trPr>
        <w:tc>
          <w:tcPr>
            <w:tcW w:w="12895" w:type="dxa"/>
            <w:gridSpan w:val="5"/>
            <w:vMerge w:val="restart"/>
          </w:tcPr>
          <w:p w14:paraId="68D6E0A5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Beskrivelse av arbeidet:</w:t>
            </w:r>
          </w:p>
          <w:p w14:paraId="16750EC2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23C3E2C6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Sted/skole:</w:t>
            </w:r>
          </w:p>
          <w:p w14:paraId="2CDF858C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42D3D0DF" w14:textId="77777777" w:rsidTr="000835A9">
        <w:trPr>
          <w:trHeight w:val="550"/>
        </w:trPr>
        <w:tc>
          <w:tcPr>
            <w:tcW w:w="12895" w:type="dxa"/>
            <w:gridSpan w:val="5"/>
            <w:vMerge/>
          </w:tcPr>
          <w:p w14:paraId="7313A9D1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54669B7B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SJA-ansvarlig:</w:t>
            </w:r>
          </w:p>
          <w:p w14:paraId="7F678E87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56C5CC99" w14:textId="77777777" w:rsidTr="000835A9">
        <w:trPr>
          <w:trHeight w:val="320"/>
        </w:trPr>
        <w:tc>
          <w:tcPr>
            <w:tcW w:w="12895" w:type="dxa"/>
            <w:gridSpan w:val="5"/>
            <w:vMerge/>
          </w:tcPr>
          <w:p w14:paraId="5300D05B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614608A0" w14:textId="77777777" w:rsidR="00323FE6" w:rsidRPr="001929D9" w:rsidRDefault="00323FE6" w:rsidP="000835A9">
            <w:pPr>
              <w:rPr>
                <w:lang w:val="nb-NO"/>
              </w:rPr>
            </w:pPr>
            <w:r w:rsidRPr="001929D9">
              <w:rPr>
                <w:b/>
                <w:lang w:val="nb-NO"/>
              </w:rPr>
              <w:t xml:space="preserve">Dato: </w:t>
            </w:r>
          </w:p>
        </w:tc>
      </w:tr>
      <w:tr w:rsidR="00323FE6" w:rsidRPr="001929D9" w14:paraId="25E29DF8" w14:textId="77777777" w:rsidTr="000835A9">
        <w:trPr>
          <w:trHeight w:val="268"/>
        </w:trPr>
        <w:tc>
          <w:tcPr>
            <w:tcW w:w="545" w:type="dxa"/>
          </w:tcPr>
          <w:p w14:paraId="7D46E7B0" w14:textId="77777777" w:rsidR="00323FE6" w:rsidRPr="001929D9" w:rsidRDefault="00323FE6" w:rsidP="000835A9">
            <w:pPr>
              <w:rPr>
                <w:b/>
                <w:lang w:val="nb-NO"/>
              </w:rPr>
            </w:pPr>
            <w:proofErr w:type="spellStart"/>
            <w:r w:rsidRPr="001929D9">
              <w:rPr>
                <w:b/>
                <w:lang w:val="nb-NO"/>
              </w:rPr>
              <w:t>Nr</w:t>
            </w:r>
            <w:proofErr w:type="spellEnd"/>
          </w:p>
        </w:tc>
        <w:tc>
          <w:tcPr>
            <w:tcW w:w="3278" w:type="dxa"/>
          </w:tcPr>
          <w:p w14:paraId="24335089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Deloppgave</w:t>
            </w:r>
          </w:p>
        </w:tc>
        <w:tc>
          <w:tcPr>
            <w:tcW w:w="2551" w:type="dxa"/>
          </w:tcPr>
          <w:p w14:paraId="5FA56C83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Faremoment</w:t>
            </w:r>
          </w:p>
        </w:tc>
        <w:tc>
          <w:tcPr>
            <w:tcW w:w="2268" w:type="dxa"/>
          </w:tcPr>
          <w:p w14:paraId="6840C823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Mulig konsekvens</w:t>
            </w:r>
          </w:p>
        </w:tc>
        <w:tc>
          <w:tcPr>
            <w:tcW w:w="4253" w:type="dxa"/>
          </w:tcPr>
          <w:p w14:paraId="184ACBCC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Tiltak</w:t>
            </w:r>
          </w:p>
        </w:tc>
        <w:tc>
          <w:tcPr>
            <w:tcW w:w="1984" w:type="dxa"/>
          </w:tcPr>
          <w:p w14:paraId="087905DD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Ansvarlig</w:t>
            </w:r>
          </w:p>
        </w:tc>
      </w:tr>
      <w:tr w:rsidR="00323FE6" w:rsidRPr="001929D9" w14:paraId="32DAA793" w14:textId="77777777" w:rsidTr="000835A9">
        <w:trPr>
          <w:trHeight w:val="419"/>
        </w:trPr>
        <w:tc>
          <w:tcPr>
            <w:tcW w:w="545" w:type="dxa"/>
          </w:tcPr>
          <w:p w14:paraId="01D2ECCB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1</w:t>
            </w:r>
          </w:p>
        </w:tc>
        <w:tc>
          <w:tcPr>
            <w:tcW w:w="3278" w:type="dxa"/>
          </w:tcPr>
          <w:p w14:paraId="13D2D5FB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1A67B47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1781E449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6D1F95D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6FC34FD6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4EBCF98E" w14:textId="77777777" w:rsidTr="000835A9">
        <w:trPr>
          <w:trHeight w:val="410"/>
        </w:trPr>
        <w:tc>
          <w:tcPr>
            <w:tcW w:w="545" w:type="dxa"/>
          </w:tcPr>
          <w:p w14:paraId="095B7C5C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2</w:t>
            </w:r>
          </w:p>
        </w:tc>
        <w:tc>
          <w:tcPr>
            <w:tcW w:w="3278" w:type="dxa"/>
          </w:tcPr>
          <w:p w14:paraId="15BE939E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4B31BEBC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4E6EFDD3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130C6517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5D8EEA3C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59737FE9" w14:textId="77777777" w:rsidTr="000835A9">
        <w:trPr>
          <w:trHeight w:val="416"/>
        </w:trPr>
        <w:tc>
          <w:tcPr>
            <w:tcW w:w="545" w:type="dxa"/>
          </w:tcPr>
          <w:p w14:paraId="42BE9CCB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3</w:t>
            </w:r>
          </w:p>
        </w:tc>
        <w:tc>
          <w:tcPr>
            <w:tcW w:w="3278" w:type="dxa"/>
          </w:tcPr>
          <w:p w14:paraId="2591FA47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6C3B4A29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3998F4F7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3BFA7B2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13525AD6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694D9814" w14:textId="77777777" w:rsidTr="000835A9">
        <w:trPr>
          <w:trHeight w:val="416"/>
        </w:trPr>
        <w:tc>
          <w:tcPr>
            <w:tcW w:w="545" w:type="dxa"/>
          </w:tcPr>
          <w:p w14:paraId="3EFEE204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4</w:t>
            </w:r>
          </w:p>
        </w:tc>
        <w:tc>
          <w:tcPr>
            <w:tcW w:w="3278" w:type="dxa"/>
          </w:tcPr>
          <w:p w14:paraId="53317B29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2C4EA737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6071C238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0734C50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0E763EA2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784EC111" w14:textId="77777777" w:rsidTr="000835A9">
        <w:trPr>
          <w:trHeight w:val="416"/>
        </w:trPr>
        <w:tc>
          <w:tcPr>
            <w:tcW w:w="545" w:type="dxa"/>
          </w:tcPr>
          <w:p w14:paraId="60D01F31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5</w:t>
            </w:r>
          </w:p>
        </w:tc>
        <w:tc>
          <w:tcPr>
            <w:tcW w:w="3278" w:type="dxa"/>
          </w:tcPr>
          <w:p w14:paraId="2B49722B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3BADAD85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10E68F4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78124C1C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70FEC169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37DAC79D" w14:textId="77777777" w:rsidTr="000835A9">
        <w:trPr>
          <w:trHeight w:val="416"/>
        </w:trPr>
        <w:tc>
          <w:tcPr>
            <w:tcW w:w="545" w:type="dxa"/>
          </w:tcPr>
          <w:p w14:paraId="0051A6FC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6</w:t>
            </w:r>
          </w:p>
        </w:tc>
        <w:tc>
          <w:tcPr>
            <w:tcW w:w="3278" w:type="dxa"/>
          </w:tcPr>
          <w:p w14:paraId="577FC41F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5B93CA67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4FC8C448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641EE974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10EEE52E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12B22ED5" w14:textId="77777777" w:rsidTr="000835A9">
        <w:trPr>
          <w:trHeight w:val="416"/>
        </w:trPr>
        <w:tc>
          <w:tcPr>
            <w:tcW w:w="545" w:type="dxa"/>
          </w:tcPr>
          <w:p w14:paraId="5F28AAD3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7</w:t>
            </w:r>
          </w:p>
        </w:tc>
        <w:tc>
          <w:tcPr>
            <w:tcW w:w="3278" w:type="dxa"/>
          </w:tcPr>
          <w:p w14:paraId="362E43DC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27EE1548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73B33422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3CE3F968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10E3EAC5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604C4FD7" w14:textId="77777777" w:rsidTr="000835A9">
        <w:trPr>
          <w:trHeight w:val="416"/>
        </w:trPr>
        <w:tc>
          <w:tcPr>
            <w:tcW w:w="545" w:type="dxa"/>
          </w:tcPr>
          <w:p w14:paraId="58BB5BBF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8</w:t>
            </w:r>
          </w:p>
        </w:tc>
        <w:tc>
          <w:tcPr>
            <w:tcW w:w="3278" w:type="dxa"/>
          </w:tcPr>
          <w:p w14:paraId="26BB9B56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0642E9C5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500ECE88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6316187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61B46324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5083D614" w14:textId="77777777" w:rsidTr="000835A9">
        <w:trPr>
          <w:trHeight w:val="416"/>
        </w:trPr>
        <w:tc>
          <w:tcPr>
            <w:tcW w:w="545" w:type="dxa"/>
          </w:tcPr>
          <w:p w14:paraId="6A9FDD4B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9</w:t>
            </w:r>
          </w:p>
        </w:tc>
        <w:tc>
          <w:tcPr>
            <w:tcW w:w="3278" w:type="dxa"/>
          </w:tcPr>
          <w:p w14:paraId="11F97F8F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2B9F4759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1880F63B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2672E132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2035F1A4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  <w:tr w:rsidR="00323FE6" w:rsidRPr="001929D9" w14:paraId="562A316C" w14:textId="77777777" w:rsidTr="000835A9">
        <w:trPr>
          <w:trHeight w:val="416"/>
        </w:trPr>
        <w:tc>
          <w:tcPr>
            <w:tcW w:w="545" w:type="dxa"/>
          </w:tcPr>
          <w:p w14:paraId="6CB88B43" w14:textId="77777777" w:rsidR="00323FE6" w:rsidRPr="001929D9" w:rsidRDefault="00323FE6" w:rsidP="000835A9">
            <w:pPr>
              <w:rPr>
                <w:b/>
                <w:lang w:val="nb-NO"/>
              </w:rPr>
            </w:pPr>
            <w:r w:rsidRPr="001929D9">
              <w:rPr>
                <w:b/>
                <w:lang w:val="nb-NO"/>
              </w:rPr>
              <w:t>10</w:t>
            </w:r>
          </w:p>
        </w:tc>
        <w:tc>
          <w:tcPr>
            <w:tcW w:w="3278" w:type="dxa"/>
          </w:tcPr>
          <w:p w14:paraId="7EC38CE9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551" w:type="dxa"/>
          </w:tcPr>
          <w:p w14:paraId="2F01C55A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71FCC72A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4253" w:type="dxa"/>
          </w:tcPr>
          <w:p w14:paraId="09717C50" w14:textId="77777777" w:rsidR="00323FE6" w:rsidRPr="001929D9" w:rsidRDefault="00323FE6" w:rsidP="000835A9">
            <w:pPr>
              <w:rPr>
                <w:lang w:val="nb-NO"/>
              </w:rPr>
            </w:pPr>
          </w:p>
        </w:tc>
        <w:tc>
          <w:tcPr>
            <w:tcW w:w="1984" w:type="dxa"/>
          </w:tcPr>
          <w:p w14:paraId="61BACBD2" w14:textId="77777777" w:rsidR="00323FE6" w:rsidRPr="001929D9" w:rsidRDefault="00323FE6" w:rsidP="000835A9">
            <w:pPr>
              <w:rPr>
                <w:lang w:val="nb-NO"/>
              </w:rPr>
            </w:pPr>
          </w:p>
        </w:tc>
      </w:tr>
    </w:tbl>
    <w:p w14:paraId="396CE032" w14:textId="485E4EA6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b/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BCE2698" wp14:editId="6F4F85DD">
                <wp:simplePos x="0" y="0"/>
                <wp:positionH relativeFrom="column">
                  <wp:posOffset>115941</wp:posOffset>
                </wp:positionH>
                <wp:positionV relativeFrom="paragraph">
                  <wp:posOffset>183515</wp:posOffset>
                </wp:positionV>
                <wp:extent cx="146050" cy="146050"/>
                <wp:effectExtent l="0" t="0" r="25400" b="2540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0D4652" w14:textId="58CF5377" w:rsidR="00EE5AFF" w:rsidRPr="00EE5AFF" w:rsidRDefault="00EE5AFF" w:rsidP="00EE5AFF">
                            <w:pPr>
                              <w:jc w:val="center"/>
                              <w:rPr>
                                <w:lang w:val="nb-NO"/>
                              </w:rPr>
                            </w:pPr>
                            <w:r>
                              <w:rPr>
                                <w:lang w:val="nb-NO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CE2698" id="Rektangel 6" o:spid="_x0000_s1026" style="position:absolute;margin-left:9.15pt;margin-top:14.45pt;width:11.5pt;height:1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" filled="f" strokecolor="#1a171b [3213]" strokeweight="1.5pt">
                <v:textbox>
                  <w:txbxContent>
                    <w:p w14:paraId="430D4652" w14:textId="58CF5377" w:rsidR="00EE5AFF" w:rsidRPr="00EE5AFF" w:rsidRDefault="00EE5AFF" w:rsidP="00EE5AFF">
                      <w:pPr>
                        <w:jc w:val="center"/>
                        <w:rPr>
                          <w:lang w:val="nb-NO"/>
                        </w:rPr>
                      </w:pPr>
                      <w:r>
                        <w:rPr>
                          <w:lang w:val="nb-NO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4170CE1A" w14:textId="06D22EE9" w:rsidR="00323FE6" w:rsidRPr="001929D9" w:rsidRDefault="00323FE6" w:rsidP="00323FE6">
      <w:pPr>
        <w:pStyle w:val="Punktliste"/>
        <w:numPr>
          <w:ilvl w:val="0"/>
          <w:numId w:val="0"/>
        </w:numPr>
        <w:ind w:firstLine="567"/>
        <w:rPr>
          <w:lang w:val="nb-NO"/>
        </w:rPr>
      </w:pPr>
      <w:r w:rsidRPr="001929D9">
        <w:rPr>
          <w:lang w:val="nb-NO"/>
        </w:rPr>
        <w:t>Bruker er informert</w:t>
      </w:r>
    </w:p>
    <w:p w14:paraId="7EE4CF80" w14:textId="77777777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</w:p>
    <w:p w14:paraId="20ACA3A9" w14:textId="6A32B203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  <w:r w:rsidRPr="001929D9">
        <w:rPr>
          <w:lang w:val="nb-NO"/>
        </w:rPr>
        <w:t>__________________</w:t>
      </w:r>
      <w:r w:rsidRPr="001929D9">
        <w:rPr>
          <w:lang w:val="nb-NO"/>
        </w:rPr>
        <w:tab/>
        <w:t>__________________</w:t>
      </w:r>
      <w:r w:rsidRPr="001929D9">
        <w:rPr>
          <w:lang w:val="nb-NO"/>
        </w:rPr>
        <w:tab/>
        <w:t>__________________</w:t>
      </w:r>
      <w:r w:rsidRPr="001929D9">
        <w:rPr>
          <w:lang w:val="nb-NO"/>
        </w:rPr>
        <w:tab/>
        <w:t>________________</w:t>
      </w:r>
      <w:r w:rsidRPr="001929D9">
        <w:rPr>
          <w:lang w:val="nb-NO"/>
        </w:rPr>
        <w:tab/>
        <w:t>__________________</w:t>
      </w:r>
    </w:p>
    <w:p w14:paraId="1A0F60A4" w14:textId="056569D6" w:rsidR="00323FE6" w:rsidRPr="001929D9" w:rsidRDefault="00323FE6" w:rsidP="00323FE6">
      <w:pPr>
        <w:pStyle w:val="Punktliste"/>
        <w:numPr>
          <w:ilvl w:val="0"/>
          <w:numId w:val="0"/>
        </w:numPr>
        <w:rPr>
          <w:lang w:val="nb-NO"/>
        </w:rPr>
      </w:pPr>
      <w:r w:rsidRPr="7AC44E92">
        <w:rPr>
          <w:lang w:val="nb-NO"/>
        </w:rPr>
        <w:t>Entreprenør, deltaker</w:t>
      </w:r>
      <w:r w:rsidR="000025FA" w:rsidRPr="00491347">
        <w:rPr>
          <w:lang w:val="nb-NO"/>
        </w:rPr>
        <w:tab/>
      </w:r>
      <w:r w:rsidRPr="7AC44E92">
        <w:rPr>
          <w:lang w:val="nb-NO"/>
        </w:rPr>
        <w:t>Entreprenør, deltaker</w:t>
      </w:r>
      <w:r w:rsidR="000025FA" w:rsidRPr="00491347">
        <w:rPr>
          <w:lang w:val="nb-NO"/>
        </w:rPr>
        <w:tab/>
      </w:r>
      <w:r w:rsidRPr="7AC44E92">
        <w:rPr>
          <w:lang w:val="nb-NO"/>
        </w:rPr>
        <w:t>Entreprenør, deltaker</w:t>
      </w:r>
    </w:p>
    <w:p w14:paraId="694E26E9" w14:textId="1D698636" w:rsidR="0000680D" w:rsidRPr="001929D9" w:rsidRDefault="0000680D" w:rsidP="00323FE6">
      <w:pPr>
        <w:pStyle w:val="Punktliste"/>
        <w:numPr>
          <w:ilvl w:val="0"/>
          <w:numId w:val="0"/>
        </w:numPr>
        <w:rPr>
          <w:lang w:val="nb-NO"/>
        </w:rPr>
      </w:pPr>
    </w:p>
    <w:sectPr w:rsidR="0000680D" w:rsidRPr="001929D9" w:rsidSect="000F6DC1">
      <w:pgSz w:w="16840" w:h="11900" w:orient="landscape"/>
      <w:pgMar w:top="1134" w:right="1021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3CA4B" w14:textId="77777777" w:rsidR="00D133CE" w:rsidRDefault="00D133CE" w:rsidP="00590436">
      <w:r>
        <w:separator/>
      </w:r>
    </w:p>
  </w:endnote>
  <w:endnote w:type="continuationSeparator" w:id="0">
    <w:p w14:paraId="29566E03" w14:textId="77777777" w:rsidR="00D133CE" w:rsidRDefault="00D133CE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20"/>
      <w:gridCol w:w="3402"/>
      <w:gridCol w:w="2043"/>
    </w:tblGrid>
    <w:tr w:rsidR="00D34286" w:rsidRPr="006747DB" w14:paraId="5DA55FA5" w14:textId="77777777" w:rsidTr="00267745">
      <w:tc>
        <w:tcPr>
          <w:tcW w:w="4820" w:type="dxa"/>
        </w:tcPr>
        <w:p w14:paraId="54508C7E" w14:textId="77777777" w:rsidR="00D34286" w:rsidRPr="00207D52" w:rsidRDefault="00D34286" w:rsidP="002735D2">
          <w:pPr>
            <w:pStyle w:val="Bunntekst"/>
            <w:rPr>
              <w:sz w:val="16"/>
              <w:szCs w:val="16"/>
            </w:rPr>
          </w:pPr>
        </w:p>
      </w:tc>
      <w:tc>
        <w:tcPr>
          <w:tcW w:w="3402" w:type="dxa"/>
        </w:tcPr>
        <w:p w14:paraId="04D621CD" w14:textId="0442D289" w:rsidR="00D34286" w:rsidRPr="00207D52" w:rsidRDefault="00D34286" w:rsidP="002735D2">
          <w:pPr>
            <w:pStyle w:val="Bunntekst"/>
            <w:rPr>
              <w:sz w:val="16"/>
              <w:szCs w:val="16"/>
            </w:rPr>
          </w:pPr>
        </w:p>
      </w:tc>
      <w:tc>
        <w:tcPr>
          <w:tcW w:w="2043" w:type="dxa"/>
        </w:tcPr>
        <w:p w14:paraId="6F10B008" w14:textId="502B70C2" w:rsidR="00D34286" w:rsidRPr="00207D52" w:rsidRDefault="00D34286" w:rsidP="00485514">
          <w:pPr>
            <w:pStyle w:val="Bunntekst"/>
            <w:ind w:right="-2645"/>
            <w:rPr>
              <w:rFonts w:ascii="ArialMT" w:hAnsi="ArialMT" w:cs="ArialMT"/>
              <w:sz w:val="16"/>
              <w:szCs w:val="16"/>
            </w:rPr>
          </w:pPr>
        </w:p>
        <w:p w14:paraId="6E3E0DD4" w14:textId="5CF085D8" w:rsidR="00D34286" w:rsidRPr="00207D52" w:rsidRDefault="00D34286" w:rsidP="00485514">
          <w:pPr>
            <w:pStyle w:val="Bunntekst"/>
            <w:ind w:right="-2645"/>
            <w:rPr>
              <w:rFonts w:ascii="ArialMT" w:hAnsi="ArialMT" w:cs="ArialMT"/>
              <w:sz w:val="16"/>
              <w:szCs w:val="16"/>
            </w:rPr>
          </w:pPr>
          <w:r w:rsidRPr="00E93AD3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956E71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3</w: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E93AD3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956E71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207D52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14:paraId="2C5330DB" w14:textId="77777777" w:rsidR="00D34286" w:rsidRDefault="00D342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3402"/>
      <w:gridCol w:w="2327"/>
    </w:tblGrid>
    <w:tr w:rsidR="00D34286" w:rsidRPr="00432331" w14:paraId="6490E4EA" w14:textId="77777777" w:rsidTr="00267745">
      <w:tc>
        <w:tcPr>
          <w:tcW w:w="4536" w:type="dxa"/>
        </w:tcPr>
        <w:p w14:paraId="1617D50E" w14:textId="77777777" w:rsidR="00D34286" w:rsidRPr="00432331" w:rsidRDefault="00D34286" w:rsidP="002735D2">
          <w:pPr>
            <w:pStyle w:val="Bunntekst"/>
            <w:rPr>
              <w:sz w:val="16"/>
              <w:szCs w:val="16"/>
            </w:rPr>
          </w:pPr>
        </w:p>
      </w:tc>
      <w:tc>
        <w:tcPr>
          <w:tcW w:w="3402" w:type="dxa"/>
        </w:tcPr>
        <w:p w14:paraId="31E47902" w14:textId="228273B4" w:rsidR="00D34286" w:rsidRPr="00432331" w:rsidRDefault="00D34286" w:rsidP="002735D2">
          <w:pPr>
            <w:pStyle w:val="Bunntekst"/>
            <w:rPr>
              <w:sz w:val="16"/>
              <w:szCs w:val="16"/>
            </w:rPr>
          </w:pPr>
        </w:p>
      </w:tc>
      <w:tc>
        <w:tcPr>
          <w:tcW w:w="2327" w:type="dxa"/>
        </w:tcPr>
        <w:p w14:paraId="582C7180" w14:textId="77777777" w:rsidR="00D34286" w:rsidRDefault="00D34286" w:rsidP="00485514">
          <w:pPr>
            <w:pStyle w:val="Bunntekst"/>
            <w:ind w:right="-2645"/>
            <w:rPr>
              <w:rFonts w:ascii="Arial-BoldMT" w:hAnsi="Arial-BoldMT" w:cs="Arial-BoldMT"/>
              <w:b/>
              <w:bCs/>
              <w:sz w:val="16"/>
              <w:szCs w:val="16"/>
            </w:rPr>
          </w:pPr>
          <w:r w:rsidRPr="00E93AD3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956E71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1</w: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E93AD3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956E71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453BE1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  <w:p w14:paraId="0FABE2E0" w14:textId="77777777" w:rsidR="00EE5AFF" w:rsidRDefault="00EE5AFF" w:rsidP="00485514">
          <w:pPr>
            <w:pStyle w:val="Bunntekst"/>
            <w:ind w:right="-2645"/>
            <w:rPr>
              <w:rFonts w:ascii="Arial-BoldMT" w:hAnsi="Arial-BoldMT" w:cs="Arial-BoldMT"/>
              <w:b/>
              <w:bCs/>
              <w:sz w:val="16"/>
              <w:szCs w:val="16"/>
            </w:rPr>
          </w:pPr>
        </w:p>
        <w:p w14:paraId="605629DD" w14:textId="3C0B1185" w:rsidR="00EE5AFF" w:rsidRPr="00432331" w:rsidRDefault="00EE5AFF" w:rsidP="00485514">
          <w:pPr>
            <w:pStyle w:val="Bunntekst"/>
            <w:ind w:right="-2645"/>
            <w:rPr>
              <w:rFonts w:ascii="ArialMT" w:hAnsi="ArialMT" w:cs="ArialMT"/>
              <w:sz w:val="16"/>
              <w:szCs w:val="16"/>
            </w:rPr>
          </w:pPr>
        </w:p>
      </w:tc>
    </w:tr>
  </w:tbl>
  <w:p w14:paraId="25AAD8D9" w14:textId="77777777" w:rsidR="00D34286" w:rsidRDefault="00D34286" w:rsidP="00EE5A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49F7" w14:textId="77777777" w:rsidR="00D133CE" w:rsidRDefault="00D133CE" w:rsidP="00590436">
      <w:r>
        <w:separator/>
      </w:r>
    </w:p>
  </w:footnote>
  <w:footnote w:type="continuationSeparator" w:id="0">
    <w:p w14:paraId="2B584155" w14:textId="77777777" w:rsidR="00D133CE" w:rsidRDefault="00D133CE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BB77" w14:textId="77777777" w:rsidR="00D34286" w:rsidRPr="007731EA" w:rsidRDefault="00D34286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09DB" w14:textId="3DB1B063" w:rsidR="00D34286" w:rsidRDefault="00D34286" w:rsidP="00432331">
    <w:pPr>
      <w:pStyle w:val="Topptek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43B6E4E"/>
    <w:multiLevelType w:val="hybridMultilevel"/>
    <w:tmpl w:val="366E7B78"/>
    <w:lvl w:ilvl="0" w:tplc="3C8072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27016"/>
    <w:multiLevelType w:val="hybridMultilevel"/>
    <w:tmpl w:val="93046502"/>
    <w:lvl w:ilvl="0" w:tplc="3C8072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54364"/>
    <w:multiLevelType w:val="hybridMultilevel"/>
    <w:tmpl w:val="78D4CEF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A92"/>
    <w:multiLevelType w:val="hybridMultilevel"/>
    <w:tmpl w:val="E3F6F65A"/>
    <w:lvl w:ilvl="0" w:tplc="8E6A2376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67B8A"/>
    <w:multiLevelType w:val="hybridMultilevel"/>
    <w:tmpl w:val="425C33B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13243"/>
    <w:multiLevelType w:val="hybridMultilevel"/>
    <w:tmpl w:val="F0CC42C4"/>
    <w:lvl w:ilvl="0" w:tplc="3C8072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67E0D"/>
    <w:multiLevelType w:val="hybridMultilevel"/>
    <w:tmpl w:val="F3EE873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E7B7D"/>
    <w:multiLevelType w:val="hybridMultilevel"/>
    <w:tmpl w:val="F3E05BC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B41E9"/>
    <w:multiLevelType w:val="hybridMultilevel"/>
    <w:tmpl w:val="87E2545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02696"/>
    <w:multiLevelType w:val="hybridMultilevel"/>
    <w:tmpl w:val="AB5EC054"/>
    <w:lvl w:ilvl="0" w:tplc="2C6C891E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32618"/>
    <w:multiLevelType w:val="hybridMultilevel"/>
    <w:tmpl w:val="12D8640C"/>
    <w:lvl w:ilvl="0" w:tplc="962A4AD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E6F3E"/>
    <w:multiLevelType w:val="hybridMultilevel"/>
    <w:tmpl w:val="BC42E5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27495"/>
    <w:multiLevelType w:val="hybridMultilevel"/>
    <w:tmpl w:val="E92253D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02DE2"/>
    <w:multiLevelType w:val="hybridMultilevel"/>
    <w:tmpl w:val="CDAAA28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D9625C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DEF3C1C"/>
    <w:multiLevelType w:val="hybridMultilevel"/>
    <w:tmpl w:val="FF5CF940"/>
    <w:lvl w:ilvl="0" w:tplc="3C8072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B28F8"/>
    <w:multiLevelType w:val="hybridMultilevel"/>
    <w:tmpl w:val="D70C6A1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07177"/>
    <w:multiLevelType w:val="hybridMultilevel"/>
    <w:tmpl w:val="6E565E0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849742">
    <w:abstractNumId w:val="0"/>
  </w:num>
  <w:num w:numId="2" w16cid:durableId="1773235465">
    <w:abstractNumId w:val="15"/>
  </w:num>
  <w:num w:numId="3" w16cid:durableId="1501190153">
    <w:abstractNumId w:val="17"/>
  </w:num>
  <w:num w:numId="4" w16cid:durableId="1819224665">
    <w:abstractNumId w:val="16"/>
  </w:num>
  <w:num w:numId="5" w16cid:durableId="765150923">
    <w:abstractNumId w:val="6"/>
  </w:num>
  <w:num w:numId="6" w16cid:durableId="203642492">
    <w:abstractNumId w:val="2"/>
  </w:num>
  <w:num w:numId="7" w16cid:durableId="1163815491">
    <w:abstractNumId w:val="1"/>
  </w:num>
  <w:num w:numId="8" w16cid:durableId="33848583">
    <w:abstractNumId w:val="7"/>
  </w:num>
  <w:num w:numId="9" w16cid:durableId="1837988975">
    <w:abstractNumId w:val="8"/>
  </w:num>
  <w:num w:numId="10" w16cid:durableId="833839198">
    <w:abstractNumId w:val="14"/>
  </w:num>
  <w:num w:numId="11" w16cid:durableId="721908522">
    <w:abstractNumId w:val="5"/>
  </w:num>
  <w:num w:numId="12" w16cid:durableId="1523737075">
    <w:abstractNumId w:val="18"/>
  </w:num>
  <w:num w:numId="13" w16cid:durableId="888493580">
    <w:abstractNumId w:val="9"/>
  </w:num>
  <w:num w:numId="14" w16cid:durableId="1697076415">
    <w:abstractNumId w:val="12"/>
  </w:num>
  <w:num w:numId="15" w16cid:durableId="931745227">
    <w:abstractNumId w:val="4"/>
  </w:num>
  <w:num w:numId="16" w16cid:durableId="1741631356">
    <w:abstractNumId w:val="10"/>
  </w:num>
  <w:num w:numId="17" w16cid:durableId="1109934232">
    <w:abstractNumId w:val="3"/>
  </w:num>
  <w:num w:numId="18" w16cid:durableId="1576893066">
    <w:abstractNumId w:val="13"/>
  </w:num>
  <w:num w:numId="19" w16cid:durableId="10881180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738"/>
    <w:rsid w:val="000025FA"/>
    <w:rsid w:val="0000680D"/>
    <w:rsid w:val="0002793E"/>
    <w:rsid w:val="000303AE"/>
    <w:rsid w:val="000373EC"/>
    <w:rsid w:val="00056965"/>
    <w:rsid w:val="0005770F"/>
    <w:rsid w:val="000630E8"/>
    <w:rsid w:val="00067B02"/>
    <w:rsid w:val="000759AF"/>
    <w:rsid w:val="000835A9"/>
    <w:rsid w:val="000919B2"/>
    <w:rsid w:val="00092D9B"/>
    <w:rsid w:val="00095452"/>
    <w:rsid w:val="000A1492"/>
    <w:rsid w:val="000A179E"/>
    <w:rsid w:val="000A58FE"/>
    <w:rsid w:val="000A645B"/>
    <w:rsid w:val="000A6890"/>
    <w:rsid w:val="000C22E6"/>
    <w:rsid w:val="000C25C1"/>
    <w:rsid w:val="000E707A"/>
    <w:rsid w:val="000F50BF"/>
    <w:rsid w:val="000F6DC1"/>
    <w:rsid w:val="001026DA"/>
    <w:rsid w:val="00102E5F"/>
    <w:rsid w:val="00102F87"/>
    <w:rsid w:val="00123625"/>
    <w:rsid w:val="001324F8"/>
    <w:rsid w:val="001350FD"/>
    <w:rsid w:val="001356D1"/>
    <w:rsid w:val="00136107"/>
    <w:rsid w:val="001366E6"/>
    <w:rsid w:val="00151D88"/>
    <w:rsid w:val="00153360"/>
    <w:rsid w:val="00176679"/>
    <w:rsid w:val="00180E67"/>
    <w:rsid w:val="001826C2"/>
    <w:rsid w:val="00191EF7"/>
    <w:rsid w:val="001929D9"/>
    <w:rsid w:val="001B0D1E"/>
    <w:rsid w:val="001B2863"/>
    <w:rsid w:val="001B4018"/>
    <w:rsid w:val="001C2BA6"/>
    <w:rsid w:val="001C6588"/>
    <w:rsid w:val="001D11DF"/>
    <w:rsid w:val="001D15DC"/>
    <w:rsid w:val="001D3982"/>
    <w:rsid w:val="001D6DDB"/>
    <w:rsid w:val="00203E50"/>
    <w:rsid w:val="00204D87"/>
    <w:rsid w:val="0020531A"/>
    <w:rsid w:val="00207D52"/>
    <w:rsid w:val="00212273"/>
    <w:rsid w:val="00220DEA"/>
    <w:rsid w:val="0022148A"/>
    <w:rsid w:val="00226CAC"/>
    <w:rsid w:val="002273B0"/>
    <w:rsid w:val="00230593"/>
    <w:rsid w:val="00235C01"/>
    <w:rsid w:val="00245702"/>
    <w:rsid w:val="00246A31"/>
    <w:rsid w:val="002650DC"/>
    <w:rsid w:val="00267745"/>
    <w:rsid w:val="002709AB"/>
    <w:rsid w:val="002735D2"/>
    <w:rsid w:val="00273C17"/>
    <w:rsid w:val="002A0DE9"/>
    <w:rsid w:val="002B4FD1"/>
    <w:rsid w:val="002B52A6"/>
    <w:rsid w:val="002B5466"/>
    <w:rsid w:val="002B68CF"/>
    <w:rsid w:val="002C0294"/>
    <w:rsid w:val="002C24EA"/>
    <w:rsid w:val="002C38A6"/>
    <w:rsid w:val="002C3DDE"/>
    <w:rsid w:val="002D121F"/>
    <w:rsid w:val="002D237F"/>
    <w:rsid w:val="002D2F0F"/>
    <w:rsid w:val="002E756C"/>
    <w:rsid w:val="002F0B45"/>
    <w:rsid w:val="00301EA6"/>
    <w:rsid w:val="00306791"/>
    <w:rsid w:val="003122D2"/>
    <w:rsid w:val="00323FE6"/>
    <w:rsid w:val="00324A95"/>
    <w:rsid w:val="0033505C"/>
    <w:rsid w:val="00342F61"/>
    <w:rsid w:val="003525C5"/>
    <w:rsid w:val="00355775"/>
    <w:rsid w:val="00355992"/>
    <w:rsid w:val="00362F2C"/>
    <w:rsid w:val="00371853"/>
    <w:rsid w:val="00374FC8"/>
    <w:rsid w:val="003818E6"/>
    <w:rsid w:val="00382F78"/>
    <w:rsid w:val="00384DFD"/>
    <w:rsid w:val="00386925"/>
    <w:rsid w:val="0039178D"/>
    <w:rsid w:val="003918FA"/>
    <w:rsid w:val="003966B8"/>
    <w:rsid w:val="003A609F"/>
    <w:rsid w:val="003B13E1"/>
    <w:rsid w:val="003B302C"/>
    <w:rsid w:val="003B375B"/>
    <w:rsid w:val="003B641D"/>
    <w:rsid w:val="003C3555"/>
    <w:rsid w:val="003D3372"/>
    <w:rsid w:val="003E4E68"/>
    <w:rsid w:val="003F743A"/>
    <w:rsid w:val="00405D22"/>
    <w:rsid w:val="00410422"/>
    <w:rsid w:val="00421F3C"/>
    <w:rsid w:val="00426280"/>
    <w:rsid w:val="00432331"/>
    <w:rsid w:val="004330CD"/>
    <w:rsid w:val="004342DB"/>
    <w:rsid w:val="00443201"/>
    <w:rsid w:val="0044550C"/>
    <w:rsid w:val="004466CD"/>
    <w:rsid w:val="004534AA"/>
    <w:rsid w:val="00453BE1"/>
    <w:rsid w:val="00456BDA"/>
    <w:rsid w:val="00482C0A"/>
    <w:rsid w:val="00482CE0"/>
    <w:rsid w:val="00485514"/>
    <w:rsid w:val="00491347"/>
    <w:rsid w:val="004A37C0"/>
    <w:rsid w:val="004B6E45"/>
    <w:rsid w:val="004C2EAB"/>
    <w:rsid w:val="004D64BA"/>
    <w:rsid w:val="004D6879"/>
    <w:rsid w:val="004D7F66"/>
    <w:rsid w:val="004F4E88"/>
    <w:rsid w:val="004F54EB"/>
    <w:rsid w:val="0050366C"/>
    <w:rsid w:val="00504BC7"/>
    <w:rsid w:val="0050572D"/>
    <w:rsid w:val="00506666"/>
    <w:rsid w:val="00511001"/>
    <w:rsid w:val="00514D15"/>
    <w:rsid w:val="00515F93"/>
    <w:rsid w:val="0051755E"/>
    <w:rsid w:val="005218BA"/>
    <w:rsid w:val="00522DD1"/>
    <w:rsid w:val="00523928"/>
    <w:rsid w:val="00523D22"/>
    <w:rsid w:val="00524492"/>
    <w:rsid w:val="005264E3"/>
    <w:rsid w:val="005404A4"/>
    <w:rsid w:val="005413D9"/>
    <w:rsid w:val="0054695B"/>
    <w:rsid w:val="0055092D"/>
    <w:rsid w:val="00561B06"/>
    <w:rsid w:val="00564FF1"/>
    <w:rsid w:val="005831F9"/>
    <w:rsid w:val="00590436"/>
    <w:rsid w:val="00596A61"/>
    <w:rsid w:val="005975BD"/>
    <w:rsid w:val="00597D52"/>
    <w:rsid w:val="005A1E9A"/>
    <w:rsid w:val="005A3287"/>
    <w:rsid w:val="005A6E23"/>
    <w:rsid w:val="005B33FC"/>
    <w:rsid w:val="005B4488"/>
    <w:rsid w:val="005C0431"/>
    <w:rsid w:val="005C08C8"/>
    <w:rsid w:val="005D1B96"/>
    <w:rsid w:val="005E212B"/>
    <w:rsid w:val="005E7720"/>
    <w:rsid w:val="005E7D7C"/>
    <w:rsid w:val="005E7FD1"/>
    <w:rsid w:val="005F55B1"/>
    <w:rsid w:val="0060520D"/>
    <w:rsid w:val="0061045B"/>
    <w:rsid w:val="00611110"/>
    <w:rsid w:val="00616490"/>
    <w:rsid w:val="0062167F"/>
    <w:rsid w:val="00630F0F"/>
    <w:rsid w:val="00632058"/>
    <w:rsid w:val="0063558B"/>
    <w:rsid w:val="0064571D"/>
    <w:rsid w:val="0064692D"/>
    <w:rsid w:val="006470E7"/>
    <w:rsid w:val="0065594B"/>
    <w:rsid w:val="00663350"/>
    <w:rsid w:val="006716A4"/>
    <w:rsid w:val="00672871"/>
    <w:rsid w:val="0068471B"/>
    <w:rsid w:val="00684B16"/>
    <w:rsid w:val="0069216B"/>
    <w:rsid w:val="006B299C"/>
    <w:rsid w:val="006B694B"/>
    <w:rsid w:val="006D2248"/>
    <w:rsid w:val="006E3F30"/>
    <w:rsid w:val="006F2231"/>
    <w:rsid w:val="007150ED"/>
    <w:rsid w:val="00727DC4"/>
    <w:rsid w:val="0073378A"/>
    <w:rsid w:val="007345B6"/>
    <w:rsid w:val="00750B6B"/>
    <w:rsid w:val="00752EE2"/>
    <w:rsid w:val="00770122"/>
    <w:rsid w:val="007731EA"/>
    <w:rsid w:val="00773DE1"/>
    <w:rsid w:val="00774C98"/>
    <w:rsid w:val="00783510"/>
    <w:rsid w:val="007855FF"/>
    <w:rsid w:val="00794770"/>
    <w:rsid w:val="00794BB6"/>
    <w:rsid w:val="007975D9"/>
    <w:rsid w:val="00797E5B"/>
    <w:rsid w:val="007A34FD"/>
    <w:rsid w:val="007A5E24"/>
    <w:rsid w:val="007A736A"/>
    <w:rsid w:val="007C11EA"/>
    <w:rsid w:val="007D0C68"/>
    <w:rsid w:val="007D6D51"/>
    <w:rsid w:val="007F0EB5"/>
    <w:rsid w:val="007F472B"/>
    <w:rsid w:val="0080062B"/>
    <w:rsid w:val="00811835"/>
    <w:rsid w:val="00813DD0"/>
    <w:rsid w:val="008165D0"/>
    <w:rsid w:val="00821D7D"/>
    <w:rsid w:val="00822447"/>
    <w:rsid w:val="00842595"/>
    <w:rsid w:val="00842B07"/>
    <w:rsid w:val="00844BA1"/>
    <w:rsid w:val="008462F6"/>
    <w:rsid w:val="0084773A"/>
    <w:rsid w:val="00850CAA"/>
    <w:rsid w:val="00850F6C"/>
    <w:rsid w:val="00853CE4"/>
    <w:rsid w:val="00857A52"/>
    <w:rsid w:val="008619C2"/>
    <w:rsid w:val="008708AE"/>
    <w:rsid w:val="00871271"/>
    <w:rsid w:val="00873C68"/>
    <w:rsid w:val="00880B1A"/>
    <w:rsid w:val="00882AAC"/>
    <w:rsid w:val="0088327E"/>
    <w:rsid w:val="008844BB"/>
    <w:rsid w:val="008866FE"/>
    <w:rsid w:val="008A5C81"/>
    <w:rsid w:val="008B2148"/>
    <w:rsid w:val="008B6481"/>
    <w:rsid w:val="008C563D"/>
    <w:rsid w:val="008C7B17"/>
    <w:rsid w:val="008D77FC"/>
    <w:rsid w:val="008E469D"/>
    <w:rsid w:val="008E4F7D"/>
    <w:rsid w:val="008F2083"/>
    <w:rsid w:val="00900C94"/>
    <w:rsid w:val="00901416"/>
    <w:rsid w:val="00907DA5"/>
    <w:rsid w:val="009101F6"/>
    <w:rsid w:val="0093630D"/>
    <w:rsid w:val="009439BB"/>
    <w:rsid w:val="009538AB"/>
    <w:rsid w:val="0095552C"/>
    <w:rsid w:val="00956E71"/>
    <w:rsid w:val="009605BD"/>
    <w:rsid w:val="00970184"/>
    <w:rsid w:val="00980F3B"/>
    <w:rsid w:val="00992718"/>
    <w:rsid w:val="00992AA2"/>
    <w:rsid w:val="00995F1F"/>
    <w:rsid w:val="009B51AA"/>
    <w:rsid w:val="009B5CAC"/>
    <w:rsid w:val="009C5CC3"/>
    <w:rsid w:val="009D23AA"/>
    <w:rsid w:val="009D3738"/>
    <w:rsid w:val="009D5EFF"/>
    <w:rsid w:val="009D761A"/>
    <w:rsid w:val="009E0463"/>
    <w:rsid w:val="009E124E"/>
    <w:rsid w:val="009E282F"/>
    <w:rsid w:val="009F09AE"/>
    <w:rsid w:val="009F7E8C"/>
    <w:rsid w:val="00A00B22"/>
    <w:rsid w:val="00A0243B"/>
    <w:rsid w:val="00A10F60"/>
    <w:rsid w:val="00A12632"/>
    <w:rsid w:val="00A229CF"/>
    <w:rsid w:val="00A25F23"/>
    <w:rsid w:val="00A3439C"/>
    <w:rsid w:val="00A4248C"/>
    <w:rsid w:val="00A57C53"/>
    <w:rsid w:val="00A76C1F"/>
    <w:rsid w:val="00A82066"/>
    <w:rsid w:val="00A8270B"/>
    <w:rsid w:val="00A83479"/>
    <w:rsid w:val="00A87573"/>
    <w:rsid w:val="00A96C32"/>
    <w:rsid w:val="00AA28D7"/>
    <w:rsid w:val="00AB0809"/>
    <w:rsid w:val="00AB1CE3"/>
    <w:rsid w:val="00AC4383"/>
    <w:rsid w:val="00AD02F5"/>
    <w:rsid w:val="00AD0E20"/>
    <w:rsid w:val="00AD2F9D"/>
    <w:rsid w:val="00AD4136"/>
    <w:rsid w:val="00AE4C31"/>
    <w:rsid w:val="00AE568C"/>
    <w:rsid w:val="00AF3707"/>
    <w:rsid w:val="00B0682D"/>
    <w:rsid w:val="00B12E03"/>
    <w:rsid w:val="00B16B3F"/>
    <w:rsid w:val="00B17EA7"/>
    <w:rsid w:val="00B26F9F"/>
    <w:rsid w:val="00B322D9"/>
    <w:rsid w:val="00B4397D"/>
    <w:rsid w:val="00B4468A"/>
    <w:rsid w:val="00B461DF"/>
    <w:rsid w:val="00B472F2"/>
    <w:rsid w:val="00B60819"/>
    <w:rsid w:val="00B6511E"/>
    <w:rsid w:val="00B70036"/>
    <w:rsid w:val="00B76355"/>
    <w:rsid w:val="00B809A9"/>
    <w:rsid w:val="00B87386"/>
    <w:rsid w:val="00B97CF2"/>
    <w:rsid w:val="00BA142B"/>
    <w:rsid w:val="00BA235B"/>
    <w:rsid w:val="00BA5AFF"/>
    <w:rsid w:val="00BC4201"/>
    <w:rsid w:val="00BC52A6"/>
    <w:rsid w:val="00BC65BE"/>
    <w:rsid w:val="00BE67D9"/>
    <w:rsid w:val="00BF2202"/>
    <w:rsid w:val="00BF61C0"/>
    <w:rsid w:val="00C01D49"/>
    <w:rsid w:val="00C04577"/>
    <w:rsid w:val="00C14362"/>
    <w:rsid w:val="00C157A6"/>
    <w:rsid w:val="00C157D6"/>
    <w:rsid w:val="00C16C0A"/>
    <w:rsid w:val="00C46DDC"/>
    <w:rsid w:val="00C5029A"/>
    <w:rsid w:val="00C51B8E"/>
    <w:rsid w:val="00C56F67"/>
    <w:rsid w:val="00C662EC"/>
    <w:rsid w:val="00C77151"/>
    <w:rsid w:val="00CB1B82"/>
    <w:rsid w:val="00CC2057"/>
    <w:rsid w:val="00CC43D4"/>
    <w:rsid w:val="00CD3FFF"/>
    <w:rsid w:val="00CE0964"/>
    <w:rsid w:val="00CE2409"/>
    <w:rsid w:val="00CE2793"/>
    <w:rsid w:val="00CF3A66"/>
    <w:rsid w:val="00CF77F5"/>
    <w:rsid w:val="00D01BC4"/>
    <w:rsid w:val="00D07028"/>
    <w:rsid w:val="00D133CE"/>
    <w:rsid w:val="00D1638A"/>
    <w:rsid w:val="00D174DD"/>
    <w:rsid w:val="00D22F15"/>
    <w:rsid w:val="00D32B68"/>
    <w:rsid w:val="00D34286"/>
    <w:rsid w:val="00D3776F"/>
    <w:rsid w:val="00D4495B"/>
    <w:rsid w:val="00D543CD"/>
    <w:rsid w:val="00D6328F"/>
    <w:rsid w:val="00D876EE"/>
    <w:rsid w:val="00D90642"/>
    <w:rsid w:val="00D950FC"/>
    <w:rsid w:val="00DA26F9"/>
    <w:rsid w:val="00DA52AE"/>
    <w:rsid w:val="00DB7EF1"/>
    <w:rsid w:val="00DC15BE"/>
    <w:rsid w:val="00DE0648"/>
    <w:rsid w:val="00DE19E3"/>
    <w:rsid w:val="00DE3036"/>
    <w:rsid w:val="00DE3CBA"/>
    <w:rsid w:val="00DF6F28"/>
    <w:rsid w:val="00E05746"/>
    <w:rsid w:val="00E07D74"/>
    <w:rsid w:val="00E122B7"/>
    <w:rsid w:val="00E1521E"/>
    <w:rsid w:val="00E21E9A"/>
    <w:rsid w:val="00E22658"/>
    <w:rsid w:val="00E24E93"/>
    <w:rsid w:val="00E34D06"/>
    <w:rsid w:val="00E35F7A"/>
    <w:rsid w:val="00E3679D"/>
    <w:rsid w:val="00E446A9"/>
    <w:rsid w:val="00E446BA"/>
    <w:rsid w:val="00E45016"/>
    <w:rsid w:val="00E50ACD"/>
    <w:rsid w:val="00E50E48"/>
    <w:rsid w:val="00E52D51"/>
    <w:rsid w:val="00E556F9"/>
    <w:rsid w:val="00E57B63"/>
    <w:rsid w:val="00E61B16"/>
    <w:rsid w:val="00E72830"/>
    <w:rsid w:val="00E8255E"/>
    <w:rsid w:val="00E85175"/>
    <w:rsid w:val="00E93AD3"/>
    <w:rsid w:val="00E94A88"/>
    <w:rsid w:val="00E96BCD"/>
    <w:rsid w:val="00EA6A80"/>
    <w:rsid w:val="00EB01DC"/>
    <w:rsid w:val="00EB57BC"/>
    <w:rsid w:val="00EB5D75"/>
    <w:rsid w:val="00EC0739"/>
    <w:rsid w:val="00EC55BB"/>
    <w:rsid w:val="00ED2C94"/>
    <w:rsid w:val="00EE3003"/>
    <w:rsid w:val="00EE5AFF"/>
    <w:rsid w:val="00EF7B35"/>
    <w:rsid w:val="00F01A3A"/>
    <w:rsid w:val="00F0664A"/>
    <w:rsid w:val="00F12821"/>
    <w:rsid w:val="00F16BA4"/>
    <w:rsid w:val="00F203B8"/>
    <w:rsid w:val="00F25683"/>
    <w:rsid w:val="00F275F2"/>
    <w:rsid w:val="00F27B38"/>
    <w:rsid w:val="00F30A30"/>
    <w:rsid w:val="00F438A5"/>
    <w:rsid w:val="00F46EC3"/>
    <w:rsid w:val="00F47EA0"/>
    <w:rsid w:val="00F57009"/>
    <w:rsid w:val="00F5774B"/>
    <w:rsid w:val="00F633E3"/>
    <w:rsid w:val="00F65DBE"/>
    <w:rsid w:val="00F82D37"/>
    <w:rsid w:val="00F85111"/>
    <w:rsid w:val="00F9225E"/>
    <w:rsid w:val="00FB6885"/>
    <w:rsid w:val="00FC075F"/>
    <w:rsid w:val="00FC321D"/>
    <w:rsid w:val="00FD2CCB"/>
    <w:rsid w:val="00FD3487"/>
    <w:rsid w:val="00FE2196"/>
    <w:rsid w:val="00FE4B9E"/>
    <w:rsid w:val="00FF3F84"/>
    <w:rsid w:val="00FF5653"/>
    <w:rsid w:val="03BEEEF5"/>
    <w:rsid w:val="04DC638A"/>
    <w:rsid w:val="04F82DD5"/>
    <w:rsid w:val="08BC4B63"/>
    <w:rsid w:val="0C1B84F7"/>
    <w:rsid w:val="0EA076A8"/>
    <w:rsid w:val="145CA2BD"/>
    <w:rsid w:val="14B1F172"/>
    <w:rsid w:val="16E16A73"/>
    <w:rsid w:val="189EE385"/>
    <w:rsid w:val="19831E78"/>
    <w:rsid w:val="19F4AF7F"/>
    <w:rsid w:val="1D20DE24"/>
    <w:rsid w:val="1E568F9B"/>
    <w:rsid w:val="1FD692FC"/>
    <w:rsid w:val="20485798"/>
    <w:rsid w:val="20CA0E8D"/>
    <w:rsid w:val="261FCA55"/>
    <w:rsid w:val="27687BEC"/>
    <w:rsid w:val="3259253C"/>
    <w:rsid w:val="38025AD4"/>
    <w:rsid w:val="41AA779E"/>
    <w:rsid w:val="41ED0519"/>
    <w:rsid w:val="47BC5B28"/>
    <w:rsid w:val="4A23B32C"/>
    <w:rsid w:val="4F58C78C"/>
    <w:rsid w:val="523555B2"/>
    <w:rsid w:val="60237936"/>
    <w:rsid w:val="6AC4F398"/>
    <w:rsid w:val="75AFC8FB"/>
    <w:rsid w:val="768DF91C"/>
    <w:rsid w:val="7AC4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7C6D7108"/>
  <w15:docId w15:val="{DA0387E9-219D-4CB7-BB20-8E03152E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331"/>
    <w:rPr>
      <w:szCs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54695B"/>
    <w:pPr>
      <w:numPr>
        <w:numId w:val="2"/>
      </w:numPr>
      <w:tabs>
        <w:tab w:val="left" w:pos="720"/>
      </w:tabs>
      <w:spacing w:before="240" w:after="120"/>
      <w:ind w:left="431" w:hanging="431"/>
      <w:contextualSpacing/>
      <w:outlineLvl w:val="0"/>
    </w:pPr>
    <w:rPr>
      <w:sz w:val="3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831F9"/>
    <w:pPr>
      <w:numPr>
        <w:ilvl w:val="1"/>
        <w:numId w:val="2"/>
      </w:numPr>
      <w:tabs>
        <w:tab w:val="left" w:pos="720"/>
      </w:tabs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07D52"/>
    <w:pPr>
      <w:numPr>
        <w:ilvl w:val="2"/>
        <w:numId w:val="2"/>
      </w:numPr>
      <w:spacing w:before="120" w:after="60"/>
      <w:outlineLvl w:val="2"/>
    </w:pPr>
    <w:rPr>
      <w:b/>
      <w:color w:val="1A171B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numPr>
        <w:ilvl w:val="3"/>
        <w:numId w:val="2"/>
      </w:num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numPr>
        <w:ilvl w:val="4"/>
        <w:numId w:val="2"/>
      </w:numPr>
      <w:outlineLvl w:val="4"/>
    </w:pPr>
    <w:rPr>
      <w:b/>
      <w:szCs w:val="1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9D3738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D0B1F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D3738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554C59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D3738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554C59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D3738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554C59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54695B"/>
    <w:rPr>
      <w:sz w:val="32"/>
      <w:szCs w:val="60"/>
    </w:rPr>
  </w:style>
  <w:style w:type="character" w:customStyle="1" w:styleId="Overskrift2Tegn">
    <w:name w:val="Overskrift 2 Tegn"/>
    <w:link w:val="Overskrift2"/>
    <w:uiPriority w:val="9"/>
    <w:rsid w:val="005831F9"/>
    <w:rPr>
      <w:sz w:val="32"/>
      <w:szCs w:val="40"/>
    </w:rPr>
  </w:style>
  <w:style w:type="character" w:customStyle="1" w:styleId="Overskrift3Tegn">
    <w:name w:val="Overskrift 3 Tegn"/>
    <w:link w:val="Overskrift3"/>
    <w:uiPriority w:val="9"/>
    <w:rsid w:val="00207D52"/>
    <w:rPr>
      <w:b/>
      <w:color w:val="1A171B" w:themeColor="text1"/>
      <w:sz w:val="24"/>
      <w:szCs w:val="36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54695B"/>
    <w:pPr>
      <w:spacing w:after="60" w:line="860" w:lineRule="exact"/>
    </w:pPr>
    <w:rPr>
      <w:sz w:val="36"/>
      <w:szCs w:val="100"/>
    </w:rPr>
  </w:style>
  <w:style w:type="character" w:customStyle="1" w:styleId="TittelTegn">
    <w:name w:val="Tittel Tegn"/>
    <w:link w:val="Tittel"/>
    <w:uiPriority w:val="10"/>
    <w:rsid w:val="0054695B"/>
    <w:rPr>
      <w:sz w:val="36"/>
      <w:szCs w:val="10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93AD3"/>
    <w:rPr>
      <w:b/>
      <w:sz w:val="40"/>
      <w:szCs w:val="66"/>
    </w:rPr>
  </w:style>
  <w:style w:type="character" w:customStyle="1" w:styleId="UndertittelTegn">
    <w:name w:val="Undertittel Tegn"/>
    <w:link w:val="Undertittel"/>
    <w:uiPriority w:val="11"/>
    <w:rsid w:val="00E93AD3"/>
    <w:rPr>
      <w:b/>
      <w:sz w:val="40"/>
      <w:szCs w:val="66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207D52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0630E8"/>
    <w:pPr>
      <w:tabs>
        <w:tab w:val="left" w:pos="720"/>
        <w:tab w:val="right" w:leader="dot" w:pos="9532"/>
      </w:tabs>
      <w:spacing w:after="60"/>
    </w:pPr>
    <w:rPr>
      <w:rFonts w:cs="Arial"/>
      <w:szCs w:val="20"/>
    </w:rPr>
  </w:style>
  <w:style w:type="table" w:styleId="Tabellrutenett">
    <w:name w:val="Table Grid"/>
    <w:basedOn w:val="Vanligtabell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 w:val="22"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/>
    </w:rPr>
    <w:tblPr>
      <w:tblStyleRowBandSize w:val="1"/>
      <w:tblStyleColBandSize w:val="1"/>
      <w:tblBorders>
        <w:top w:val="single" w:sz="8" w:space="0" w:color="F1EDE4"/>
        <w:bottom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/>
          <w:left w:val="nil"/>
          <w:bottom w:val="single" w:sz="8" w:space="0" w:color="F1EDE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/>
          <w:left w:val="nil"/>
          <w:bottom w:val="single" w:sz="8" w:space="0" w:color="F1EDE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/>
        <w:left w:val="single" w:sz="8" w:space="0" w:color="D1CDC9"/>
        <w:bottom w:val="single" w:sz="8" w:space="0" w:color="D1CDC9"/>
        <w:right w:val="single" w:sz="8" w:space="0" w:color="D1CDC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1CDC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/>
          <w:left w:val="single" w:sz="8" w:space="0" w:color="D1CDC9"/>
          <w:bottom w:val="single" w:sz="8" w:space="0" w:color="D1CDC9"/>
          <w:right w:val="single" w:sz="8" w:space="0" w:color="D1CD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/>
          <w:left w:val="single" w:sz="8" w:space="0" w:color="D1CDC9"/>
          <w:bottom w:val="single" w:sz="8" w:space="0" w:color="D1CDC9"/>
          <w:right w:val="single" w:sz="8" w:space="0" w:color="D1CDC9"/>
        </w:tcBorders>
      </w:tcPr>
    </w:tblStylePr>
    <w:tblStylePr w:type="band1Horz">
      <w:tblPr/>
      <w:tcPr>
        <w:tcBorders>
          <w:top w:val="single" w:sz="8" w:space="0" w:color="D1CDC9"/>
          <w:left w:val="single" w:sz="8" w:space="0" w:color="D1CDC9"/>
          <w:bottom w:val="single" w:sz="8" w:space="0" w:color="D1CDC9"/>
          <w:right w:val="single" w:sz="8" w:space="0" w:color="D1CDC9"/>
        </w:tcBorders>
      </w:tcPr>
    </w:tblStylePr>
  </w:style>
  <w:style w:type="paragraph" w:styleId="Listeavsnitt">
    <w:name w:val="List Paragraph"/>
    <w:basedOn w:val="Normal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207D52"/>
    <w:tblPr>
      <w:tblStyleRowBandSize w:val="1"/>
      <w:tblBorders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  <w:insideH w:val="single" w:sz="12" w:space="0" w:color="FFFFFF"/>
        <w:insideV w:val="single" w:sz="12" w:space="0" w:color="FFFFFF"/>
      </w:tblBorders>
      <w:tblCellMar>
        <w:top w:w="28" w:type="dxa"/>
        <w:bottom w:w="28" w:type="dxa"/>
      </w:tblCellMar>
    </w:tblPr>
    <w:tblStylePr w:type="firstRow">
      <w:rPr>
        <w:b/>
        <w:color w:val="FFFFFF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D4CEC9"/>
      </w:tcPr>
    </w:tblStylePr>
    <w:tblStylePr w:type="band1Horz">
      <w:tblPr/>
      <w:tcPr>
        <w:shd w:val="clear" w:color="auto" w:fill="F0EEED"/>
      </w:tcPr>
    </w:tblStylePr>
    <w:tblStylePr w:type="band2Horz">
      <w:tblPr/>
      <w:tcPr>
        <w:shd w:val="clear" w:color="auto" w:fill="E2DEDB"/>
      </w:tcPr>
    </w:tblStylePr>
  </w:style>
  <w:style w:type="character" w:styleId="Sterk">
    <w:name w:val="Strong"/>
    <w:uiPriority w:val="22"/>
    <w:qFormat/>
    <w:rsid w:val="00DE3CBA"/>
    <w:rPr>
      <w:b/>
      <w:bCs/>
    </w:rPr>
  </w:style>
  <w:style w:type="character" w:styleId="Hyperkobling">
    <w:name w:val="Hyperlink"/>
    <w:uiPriority w:val="99"/>
    <w:unhideWhenUsed/>
    <w:rsid w:val="00F25683"/>
    <w:rPr>
      <w:color w:val="DD1740"/>
      <w:u w:val="single"/>
    </w:rPr>
  </w:style>
  <w:style w:type="table" w:customStyle="1" w:styleId="hfk-tabell2">
    <w:name w:val="hfk-tabell2"/>
    <w:basedOn w:val="hfk-tabell"/>
    <w:uiPriority w:val="99"/>
    <w:rsid w:val="00207D52"/>
    <w:tblPr/>
    <w:tcPr>
      <w:shd w:val="clear" w:color="auto" w:fill="DD1740" w:themeFill="accent1"/>
    </w:tcPr>
    <w:tblStylePr w:type="firstRow">
      <w:rPr>
        <w:b/>
        <w:color w:val="FFFFFF"/>
      </w:rPr>
      <w:tblPr/>
      <w:tcPr>
        <w:shd w:val="clear" w:color="auto" w:fill="DD1740"/>
      </w:tcPr>
    </w:tblStylePr>
    <w:tblStylePr w:type="lastRow">
      <w:rPr>
        <w:b/>
      </w:rPr>
      <w:tblPr/>
      <w:tcPr>
        <w:shd w:val="clear" w:color="auto" w:fill="D4CEC9"/>
      </w:tcPr>
    </w:tblStylePr>
    <w:tblStylePr w:type="band1Horz">
      <w:tblPr/>
      <w:tcPr>
        <w:shd w:val="clear" w:color="auto" w:fill="F0EEED"/>
      </w:tcPr>
    </w:tblStylePr>
    <w:tblStylePr w:type="band2Horz">
      <w:tblPr/>
      <w:tcPr>
        <w:shd w:val="clear" w:color="auto" w:fill="F0EEED"/>
      </w:tcPr>
    </w:tblStylePr>
  </w:style>
  <w:style w:type="character" w:styleId="Sterkutheving">
    <w:name w:val="Intense Emphasis"/>
    <w:uiPriority w:val="21"/>
    <w:qFormat/>
    <w:rsid w:val="00882AAC"/>
    <w:rPr>
      <w:b/>
      <w:bCs/>
      <w:i w:val="0"/>
      <w:iCs/>
      <w:color w:val="DD1740"/>
    </w:rPr>
  </w:style>
  <w:style w:type="paragraph" w:styleId="Liste">
    <w:name w:val="List"/>
    <w:basedOn w:val="Punktliste"/>
    <w:uiPriority w:val="99"/>
    <w:rsid w:val="00AD0E20"/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D3738"/>
    <w:rPr>
      <w:rFonts w:asciiTheme="majorHAnsi" w:eastAsiaTheme="majorEastAsia" w:hAnsiTheme="majorHAnsi" w:cstheme="majorBidi"/>
      <w:i/>
      <w:iCs/>
      <w:color w:val="6D0B1F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D3738"/>
    <w:rPr>
      <w:rFonts w:asciiTheme="majorHAnsi" w:eastAsiaTheme="majorEastAsia" w:hAnsiTheme="majorHAnsi" w:cstheme="majorBidi"/>
      <w:i/>
      <w:iCs/>
      <w:color w:val="554C59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D3738"/>
    <w:rPr>
      <w:rFonts w:asciiTheme="majorHAnsi" w:eastAsiaTheme="majorEastAsia" w:hAnsiTheme="majorHAnsi" w:cstheme="majorBidi"/>
      <w:color w:val="554C59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D3738"/>
    <w:rPr>
      <w:rFonts w:asciiTheme="majorHAnsi" w:eastAsiaTheme="majorEastAsia" w:hAnsiTheme="majorHAnsi" w:cstheme="majorBidi"/>
      <w:i/>
      <w:iCs/>
      <w:color w:val="554C59" w:themeColor="text1" w:themeTint="BF"/>
    </w:rPr>
  </w:style>
  <w:style w:type="paragraph" w:styleId="Brdtekstinnrykk2">
    <w:name w:val="Body Text Indent 2"/>
    <w:basedOn w:val="Normal"/>
    <w:link w:val="Brdtekstinnrykk2Tegn"/>
    <w:uiPriority w:val="99"/>
    <w:unhideWhenUsed/>
    <w:rsid w:val="00C56F67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rsid w:val="00C56F67"/>
    <w:rPr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157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157D6"/>
    <w:rPr>
      <w:szCs w:val="24"/>
    </w:rPr>
  </w:style>
  <w:style w:type="paragraph" w:customStyle="1" w:styleId="Normalindented">
    <w:name w:val="Normal indented"/>
    <w:basedOn w:val="Normal"/>
    <w:rsid w:val="00C157D6"/>
    <w:pPr>
      <w:ind w:left="1140"/>
      <w:jc w:val="both"/>
    </w:pPr>
    <w:rPr>
      <w:rFonts w:ascii="Times New Roman" w:eastAsia="Times New Roman" w:hAnsi="Times New Roman"/>
      <w:sz w:val="22"/>
      <w:szCs w:val="20"/>
      <w:lang w:val="nb-NO" w:eastAsia="en-US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B97CF2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B97CF2"/>
    <w:rPr>
      <w:szCs w:val="24"/>
    </w:rPr>
  </w:style>
  <w:style w:type="paragraph" w:styleId="NormalWeb">
    <w:name w:val="Normal (Web)"/>
    <w:basedOn w:val="Normal"/>
    <w:uiPriority w:val="99"/>
    <w:semiHidden/>
    <w:rsid w:val="00B97CF2"/>
    <w:pPr>
      <w:spacing w:before="100" w:after="100"/>
    </w:pPr>
    <w:rPr>
      <w:rFonts w:ascii="Times New Roman" w:eastAsia="Times New Roman" w:hAnsi="Times New Roman"/>
      <w:color w:val="000000"/>
      <w:sz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B641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B641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B641D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641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641D"/>
    <w:rPr>
      <w:b/>
      <w:bCs/>
    </w:rPr>
  </w:style>
  <w:style w:type="character" w:styleId="Fotnotereferanse">
    <w:name w:val="footnote reference"/>
    <w:semiHidden/>
    <w:rsid w:val="00D4495B"/>
    <w:rPr>
      <w:vertAlign w:val="superscript"/>
    </w:rPr>
  </w:style>
  <w:style w:type="paragraph" w:styleId="Revisjon">
    <w:name w:val="Revision"/>
    <w:hidden/>
    <w:uiPriority w:val="99"/>
    <w:semiHidden/>
    <w:rsid w:val="00794BB6"/>
    <w:rPr>
      <w:szCs w:val="24"/>
    </w:rPr>
  </w:style>
  <w:style w:type="paragraph" w:customStyle="1" w:styleId="H3">
    <w:name w:val="H3"/>
    <w:basedOn w:val="Normal"/>
    <w:next w:val="Normal"/>
    <w:rsid w:val="000F6DC1"/>
    <w:pPr>
      <w:keepNext/>
      <w:spacing w:before="100" w:after="100"/>
      <w:outlineLvl w:val="3"/>
    </w:pPr>
    <w:rPr>
      <w:rFonts w:ascii="Times New Roman" w:eastAsia="Times New Roman" w:hAnsi="Times New Roman"/>
      <w:b/>
      <w:snapToGrid w:val="0"/>
      <w:sz w:val="28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D845-2FC1-46CA-836F-A3AFAF0E2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C545C-2B53-4ED4-B234-2F04D5D92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4AFAE-C966-4579-A349-F5757F506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0ADF8-4CB7-48F5-988E-87C01B5D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721</Words>
  <Characters>4685</Characters>
  <Application>Microsoft Office Word</Application>
  <DocSecurity>0</DocSecurity>
  <Lines>397</Lines>
  <Paragraphs>171</Paragraphs>
  <ScaleCrop>false</ScaleCrop>
  <Company>HFK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McMullin</dc:creator>
  <cp:keywords/>
  <cp:lastModifiedBy>Sara Reitan Fjeld</cp:lastModifiedBy>
  <cp:revision>25</cp:revision>
  <cp:lastPrinted>2022-02-07T20:55:00Z</cp:lastPrinted>
  <dcterms:created xsi:type="dcterms:W3CDTF">2024-01-26T16:30:00Z</dcterms:created>
  <dcterms:modified xsi:type="dcterms:W3CDTF">2026-06-22T13:02:00Z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  <property fmtid="{D5CDD505-2E9C-101B-9397-08002B2CF9AE}" pid="5" name="MultiDocumentTypeTerm">
    <vt:lpwstr>3;#Vedlegg|cb17a761-df73-4d1b-90ff-2e2053425771</vt:lpwstr>
  </property>
  <property fmtid="{D5CDD505-2E9C-101B-9397-08002B2CF9AE}" pid="6" name="MultiDisciplineTerm">
    <vt:lpwstr>2;#RIE|131dd28f-c3e8-4d6e-a00a-908e19b86722</vt:lpwstr>
  </property>
  <property fmtid="{D5CDD505-2E9C-101B-9397-08002B2CF9AE}" pid="7" name="MultiActivity">
    <vt:lpwstr/>
  </property>
</Properties>
</file>